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5A486" w14:textId="65001757" w:rsidR="003D3E37" w:rsidRPr="006228A4" w:rsidRDefault="001D77BE">
      <w:pPr>
        <w:rPr>
          <w:rFonts w:cstheme="minorHAnsi"/>
          <w:b/>
          <w:bCs/>
          <w:color w:val="2E74B5" w:themeColor="accent5" w:themeShade="BF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060D937" wp14:editId="0C4FAF2D">
            <wp:simplePos x="0" y="0"/>
            <wp:positionH relativeFrom="column">
              <wp:posOffset>5676900</wp:posOffset>
            </wp:positionH>
            <wp:positionV relativeFrom="paragraph">
              <wp:posOffset>285750</wp:posOffset>
            </wp:positionV>
            <wp:extent cx="1143000" cy="1428750"/>
            <wp:effectExtent l="0" t="0" r="0" b="0"/>
            <wp:wrapThrough wrapText="bothSides">
              <wp:wrapPolygon edited="0">
                <wp:start x="0" y="0"/>
                <wp:lineTo x="0" y="16128"/>
                <wp:lineTo x="2880" y="18432"/>
                <wp:lineTo x="9360" y="21312"/>
                <wp:lineTo x="9720" y="21312"/>
                <wp:lineTo x="11880" y="21312"/>
                <wp:lineTo x="12240" y="21312"/>
                <wp:lineTo x="18720" y="18432"/>
                <wp:lineTo x="21240" y="16416"/>
                <wp:lineTo x="21240" y="0"/>
                <wp:lineTo x="0" y="0"/>
              </wp:wrapPolygon>
            </wp:wrapThrough>
            <wp:docPr id="2" name="Obraz 2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200C" w:rsidRPr="006228A4">
        <w:rPr>
          <w:rFonts w:cstheme="minorHAnsi"/>
          <w:b/>
          <w:bCs/>
          <w:color w:val="2E74B5" w:themeColor="accent5" w:themeShade="BF"/>
        </w:rPr>
        <w:t xml:space="preserve">Szanowni </w:t>
      </w:r>
      <w:r w:rsidR="006835C1" w:rsidRPr="006228A4">
        <w:rPr>
          <w:rFonts w:cstheme="minorHAnsi"/>
          <w:b/>
          <w:bCs/>
          <w:color w:val="2E74B5" w:themeColor="accent5" w:themeShade="BF"/>
        </w:rPr>
        <w:t xml:space="preserve">Mieszkańcy </w:t>
      </w:r>
      <w:r w:rsidR="0087645C">
        <w:rPr>
          <w:rFonts w:cstheme="minorHAnsi"/>
          <w:b/>
          <w:bCs/>
          <w:color w:val="2E74B5" w:themeColor="accent5" w:themeShade="BF"/>
        </w:rPr>
        <w:t>Miasta</w:t>
      </w:r>
      <w:r w:rsidR="006835C1" w:rsidRPr="006228A4">
        <w:rPr>
          <w:rFonts w:cstheme="minorHAnsi"/>
          <w:b/>
          <w:bCs/>
          <w:color w:val="2E74B5" w:themeColor="accent5" w:themeShade="BF"/>
        </w:rPr>
        <w:t xml:space="preserve"> </w:t>
      </w:r>
      <w:r w:rsidR="00501AFD">
        <w:rPr>
          <w:rFonts w:cstheme="minorHAnsi"/>
          <w:b/>
          <w:color w:val="2E74B5" w:themeColor="accent5" w:themeShade="BF"/>
        </w:rPr>
        <w:t>Maków Mazowiecki</w:t>
      </w:r>
      <w:r w:rsidR="0056200C" w:rsidRPr="006228A4">
        <w:rPr>
          <w:rFonts w:cstheme="minorHAnsi"/>
          <w:b/>
          <w:bCs/>
          <w:color w:val="2E74B5" w:themeColor="accent5" w:themeShade="BF"/>
        </w:rPr>
        <w:t xml:space="preserve">, </w:t>
      </w:r>
    </w:p>
    <w:p w14:paraId="157F6B8D" w14:textId="4E8BBED5" w:rsidR="003D3E37" w:rsidRPr="00867F38" w:rsidRDefault="003D3E37" w:rsidP="00867F38">
      <w:pPr>
        <w:spacing w:after="0" w:line="240" w:lineRule="auto"/>
        <w:jc w:val="both"/>
        <w:rPr>
          <w:rFonts w:cstheme="minorHAnsi"/>
        </w:rPr>
      </w:pPr>
      <w:r w:rsidRPr="00867F38">
        <w:rPr>
          <w:rFonts w:cstheme="minorHAnsi"/>
        </w:rPr>
        <w:t>W związku z rozp</w:t>
      </w:r>
      <w:r w:rsidR="0056200C" w:rsidRPr="00867F38">
        <w:rPr>
          <w:rFonts w:cstheme="minorHAnsi"/>
        </w:rPr>
        <w:t xml:space="preserve">oczęciem prac nad opracowaniem </w:t>
      </w:r>
      <w:r w:rsidR="0056200C" w:rsidRPr="006228A4">
        <w:rPr>
          <w:rFonts w:cstheme="minorHAnsi"/>
          <w:b/>
          <w:color w:val="2E74B5" w:themeColor="accent5" w:themeShade="BF"/>
        </w:rPr>
        <w:t>S</w:t>
      </w:r>
      <w:r w:rsidRPr="006228A4">
        <w:rPr>
          <w:rFonts w:cstheme="minorHAnsi"/>
          <w:b/>
          <w:color w:val="2E74B5" w:themeColor="accent5" w:themeShade="BF"/>
        </w:rPr>
        <w:t xml:space="preserve">trategii </w:t>
      </w:r>
      <w:r w:rsidR="00446E02" w:rsidRPr="006228A4">
        <w:rPr>
          <w:rFonts w:cstheme="minorHAnsi"/>
          <w:b/>
          <w:color w:val="2E74B5" w:themeColor="accent5" w:themeShade="BF"/>
        </w:rPr>
        <w:t>R</w:t>
      </w:r>
      <w:r w:rsidR="00A9757D" w:rsidRPr="006228A4">
        <w:rPr>
          <w:rFonts w:cstheme="minorHAnsi"/>
          <w:b/>
          <w:color w:val="2E74B5" w:themeColor="accent5" w:themeShade="BF"/>
        </w:rPr>
        <w:t xml:space="preserve">ozwoju </w:t>
      </w:r>
      <w:r w:rsidR="00FD088B">
        <w:rPr>
          <w:rFonts w:cstheme="minorHAnsi"/>
          <w:b/>
          <w:color w:val="2E74B5" w:themeColor="accent5" w:themeShade="BF"/>
        </w:rPr>
        <w:t>Miasta Maków Mazowiecki na lata 2025-2035</w:t>
      </w:r>
      <w:r w:rsidR="007023E9">
        <w:rPr>
          <w:rFonts w:cstheme="minorHAnsi"/>
          <w:b/>
          <w:color w:val="2E74B5" w:themeColor="accent5" w:themeShade="BF"/>
        </w:rPr>
        <w:t xml:space="preserve"> </w:t>
      </w:r>
      <w:r w:rsidR="00714F43" w:rsidRPr="00867F38">
        <w:rPr>
          <w:rFonts w:cstheme="minorHAnsi"/>
        </w:rPr>
        <w:t xml:space="preserve">zwracamy się z prośbą do Państwa, jako mieszkańców </w:t>
      </w:r>
      <w:r w:rsidR="00FD088B">
        <w:rPr>
          <w:rFonts w:cstheme="minorHAnsi"/>
        </w:rPr>
        <w:t>miasta</w:t>
      </w:r>
      <w:r w:rsidR="006835C1" w:rsidRPr="00867F38">
        <w:rPr>
          <w:rFonts w:cstheme="minorHAnsi"/>
        </w:rPr>
        <w:t xml:space="preserve">, </w:t>
      </w:r>
      <w:r w:rsidR="00714F43" w:rsidRPr="00867F38">
        <w:rPr>
          <w:rFonts w:cstheme="minorHAnsi"/>
        </w:rPr>
        <w:t xml:space="preserve">o podzielenie się swoimi uwagami, spostrzeżeniami oraz pomysłami na zmiany, jakie mogą w najbliższych latach wpłynąć na jakość życia </w:t>
      </w:r>
      <w:r w:rsidR="00274200" w:rsidRPr="00867F38">
        <w:rPr>
          <w:rFonts w:cstheme="minorHAnsi"/>
        </w:rPr>
        <w:t xml:space="preserve">w </w:t>
      </w:r>
      <w:r w:rsidR="006835C1" w:rsidRPr="00867F38">
        <w:rPr>
          <w:rFonts w:cstheme="minorHAnsi"/>
        </w:rPr>
        <w:t>gminie</w:t>
      </w:r>
      <w:r w:rsidR="00714F43" w:rsidRPr="00867F38">
        <w:rPr>
          <w:rFonts w:cstheme="minorHAnsi"/>
        </w:rPr>
        <w:t xml:space="preserve">. </w:t>
      </w:r>
      <w:r w:rsidR="005863D4" w:rsidRPr="00867F38">
        <w:rPr>
          <w:rFonts w:cstheme="minorHAnsi"/>
        </w:rPr>
        <w:t>Doku</w:t>
      </w:r>
      <w:r w:rsidR="00AE2FFF" w:rsidRPr="00867F38">
        <w:rPr>
          <w:rFonts w:cstheme="minorHAnsi"/>
        </w:rPr>
        <w:t>ment ten będzie określał cele i </w:t>
      </w:r>
      <w:r w:rsidR="005863D4" w:rsidRPr="00867F38">
        <w:rPr>
          <w:rFonts w:cstheme="minorHAnsi"/>
        </w:rPr>
        <w:t xml:space="preserve">kierunki rozwoju </w:t>
      </w:r>
      <w:r w:rsidR="007023E9">
        <w:rPr>
          <w:rFonts w:cstheme="minorHAnsi"/>
        </w:rPr>
        <w:t>w perspektywie do 20</w:t>
      </w:r>
      <w:r w:rsidR="00FD088B">
        <w:rPr>
          <w:rFonts w:cstheme="minorHAnsi"/>
        </w:rPr>
        <w:t>35</w:t>
      </w:r>
      <w:r w:rsidR="001B07C3">
        <w:rPr>
          <w:rFonts w:cstheme="minorHAnsi"/>
        </w:rPr>
        <w:t xml:space="preserve"> roku,</w:t>
      </w:r>
      <w:r w:rsidR="007023E9">
        <w:rPr>
          <w:rFonts w:cstheme="minorHAnsi"/>
        </w:rPr>
        <w:t xml:space="preserve"> </w:t>
      </w:r>
      <w:r w:rsidR="00E75E22">
        <w:rPr>
          <w:rFonts w:cstheme="minorHAnsi"/>
        </w:rPr>
        <w:t>w </w:t>
      </w:r>
      <w:r w:rsidR="00EB5FD1" w:rsidRPr="00867F38">
        <w:rPr>
          <w:rFonts w:cstheme="minorHAnsi"/>
        </w:rPr>
        <w:t xml:space="preserve">odniesieniu do dynamicznie zmieniających się uwarunkowań. </w:t>
      </w:r>
      <w:r w:rsidR="005863D4" w:rsidRPr="00867F38">
        <w:rPr>
          <w:rFonts w:cstheme="minorHAnsi"/>
        </w:rPr>
        <w:t xml:space="preserve">Strategia </w:t>
      </w:r>
      <w:r w:rsidR="006B18F0" w:rsidRPr="00867F38">
        <w:rPr>
          <w:rFonts w:cstheme="minorHAnsi"/>
        </w:rPr>
        <w:t>stanowić będzie podstawę do </w:t>
      </w:r>
      <w:r w:rsidR="005863D4" w:rsidRPr="00867F38">
        <w:rPr>
          <w:rFonts w:cstheme="minorHAnsi"/>
        </w:rPr>
        <w:t>kreowania oraz wzmacniania rozwo</w:t>
      </w:r>
      <w:r w:rsidR="00AE2FFF" w:rsidRPr="00867F38">
        <w:rPr>
          <w:rFonts w:cstheme="minorHAnsi"/>
        </w:rPr>
        <w:t>ju społecznego, gospodarczego i </w:t>
      </w:r>
      <w:r w:rsidR="005863D4" w:rsidRPr="00867F38">
        <w:rPr>
          <w:rFonts w:cstheme="minorHAnsi"/>
        </w:rPr>
        <w:t xml:space="preserve">przestrzennego </w:t>
      </w:r>
      <w:r w:rsidR="00FD088B" w:rsidRPr="00FD088B">
        <w:rPr>
          <w:rFonts w:cstheme="minorHAnsi"/>
        </w:rPr>
        <w:t>Miasta Maków Mazowiecki</w:t>
      </w:r>
      <w:r w:rsidR="00A9757D" w:rsidRPr="00867F38">
        <w:rPr>
          <w:rFonts w:cstheme="minorHAnsi"/>
        </w:rPr>
        <w:t xml:space="preserve">, </w:t>
      </w:r>
      <w:r w:rsidR="005863D4" w:rsidRPr="00867F38">
        <w:rPr>
          <w:rFonts w:cstheme="minorHAnsi"/>
        </w:rPr>
        <w:t xml:space="preserve">a także </w:t>
      </w:r>
      <w:r w:rsidR="00EB5FD1" w:rsidRPr="00867F38">
        <w:rPr>
          <w:rFonts w:cstheme="minorHAnsi"/>
        </w:rPr>
        <w:t xml:space="preserve">będzie </w:t>
      </w:r>
      <w:r w:rsidR="005863D4" w:rsidRPr="00867F38">
        <w:rPr>
          <w:rFonts w:cstheme="minorHAnsi"/>
        </w:rPr>
        <w:t>ważnym instrumentem dla pozyskiwania środków zewnętrznych na realizację działań prorozwojowych.</w:t>
      </w:r>
      <w:r w:rsidR="00EB5FD1" w:rsidRPr="00867F38">
        <w:rPr>
          <w:rFonts w:cstheme="minorHAnsi"/>
        </w:rPr>
        <w:t xml:space="preserve"> </w:t>
      </w:r>
      <w:r w:rsidR="00F76FA5" w:rsidRPr="00867F38">
        <w:rPr>
          <w:rFonts w:cstheme="minorHAnsi"/>
        </w:rPr>
        <w:t xml:space="preserve">Państwa opinie oraz sugestie stanowić będą kluczowy element procesu planowania rozwoju. </w:t>
      </w:r>
    </w:p>
    <w:p w14:paraId="433E93D9" w14:textId="7E9C414B" w:rsidR="00C73AA0" w:rsidRPr="00867F38" w:rsidRDefault="00C73AA0" w:rsidP="00867F38">
      <w:pPr>
        <w:spacing w:after="0" w:line="240" w:lineRule="auto"/>
        <w:jc w:val="both"/>
        <w:rPr>
          <w:rFonts w:cstheme="minorHAnsi"/>
        </w:rPr>
      </w:pPr>
      <w:r w:rsidRPr="00867F38">
        <w:rPr>
          <w:rFonts w:cstheme="minorHAnsi"/>
        </w:rPr>
        <w:t>Z góry d</w:t>
      </w:r>
      <w:r w:rsidR="005863D4" w:rsidRPr="00867F38">
        <w:rPr>
          <w:rFonts w:cstheme="minorHAnsi"/>
        </w:rPr>
        <w:t xml:space="preserve">ziękujemy za udział w badaniu. </w:t>
      </w:r>
    </w:p>
    <w:p w14:paraId="568166A0" w14:textId="45DE6112" w:rsidR="00386219" w:rsidRPr="00E227EB" w:rsidRDefault="00386219" w:rsidP="00386219">
      <w:pPr>
        <w:spacing w:after="0" w:line="240" w:lineRule="auto"/>
        <w:rPr>
          <w:rFonts w:eastAsia="Times New Roman" w:cstheme="minorHAnsi"/>
          <w:i/>
          <w:iCs/>
          <w:color w:val="212529"/>
          <w:sz w:val="10"/>
          <w:szCs w:val="14"/>
          <w:lang w:eastAsia="pl-PL"/>
        </w:rPr>
      </w:pPr>
    </w:p>
    <w:p w14:paraId="52BABC4E" w14:textId="20EBDD07" w:rsidR="00F76FA5" w:rsidRPr="00737D50" w:rsidRDefault="00F76FA5" w:rsidP="00E227E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37D50">
        <w:rPr>
          <w:rFonts w:eastAsia="Times New Roman" w:cstheme="minorHAnsi"/>
          <w:i/>
          <w:iCs/>
          <w:color w:val="212529"/>
          <w:sz w:val="20"/>
          <w:szCs w:val="20"/>
          <w:lang w:eastAsia="pl-PL"/>
        </w:rPr>
        <w:t xml:space="preserve">Ankieta jest anonimowa, a jej wypełnienie zajmuje około 10 minut. Jeśli nie wskazano inaczej, proszę zaznaczyć </w:t>
      </w:r>
      <w:r w:rsidR="00386219" w:rsidRPr="00737D50">
        <w:rPr>
          <w:rFonts w:eastAsia="Times New Roman" w:cstheme="minorHAnsi"/>
          <w:i/>
          <w:iCs/>
          <w:color w:val="212529"/>
          <w:sz w:val="20"/>
          <w:szCs w:val="20"/>
          <w:lang w:eastAsia="pl-PL"/>
        </w:rPr>
        <w:t>(„</w:t>
      </w:r>
      <w:r w:rsidR="00386219" w:rsidRPr="00737D50">
        <w:rPr>
          <w:rFonts w:eastAsia="Times New Roman" w:cstheme="minorHAnsi"/>
          <w:b/>
          <w:i/>
          <w:iCs/>
          <w:color w:val="212529"/>
          <w:sz w:val="20"/>
          <w:szCs w:val="20"/>
          <w:lang w:eastAsia="pl-PL"/>
        </w:rPr>
        <w:t>X</w:t>
      </w:r>
      <w:r w:rsidR="00386219" w:rsidRPr="00737D50">
        <w:rPr>
          <w:rFonts w:eastAsia="Times New Roman" w:cstheme="minorHAnsi"/>
          <w:i/>
          <w:iCs/>
          <w:color w:val="212529"/>
          <w:sz w:val="20"/>
          <w:szCs w:val="20"/>
          <w:lang w:eastAsia="pl-PL"/>
        </w:rPr>
        <w:t xml:space="preserve">”) </w:t>
      </w:r>
      <w:r w:rsidRPr="00737D50">
        <w:rPr>
          <w:rFonts w:eastAsia="Times New Roman" w:cstheme="minorHAnsi"/>
          <w:i/>
          <w:iCs/>
          <w:color w:val="212529"/>
          <w:sz w:val="20"/>
          <w:szCs w:val="20"/>
          <w:lang w:eastAsia="pl-PL"/>
        </w:rPr>
        <w:t>tylko jedną odpowiedź.</w:t>
      </w:r>
    </w:p>
    <w:p w14:paraId="60D6D952" w14:textId="228D7B56" w:rsidR="00C73AA0" w:rsidRPr="00386219" w:rsidRDefault="00C73AA0" w:rsidP="00E227EB">
      <w:pPr>
        <w:spacing w:after="0"/>
        <w:rPr>
          <w:rFonts w:cstheme="minorHAnsi"/>
          <w:b/>
          <w:bCs/>
          <w:sz w:val="10"/>
        </w:rPr>
      </w:pPr>
    </w:p>
    <w:tbl>
      <w:tblPr>
        <w:tblStyle w:val="Tabela-Siatka"/>
        <w:tblW w:w="1076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562"/>
        <w:gridCol w:w="2977"/>
        <w:gridCol w:w="567"/>
        <w:gridCol w:w="2835"/>
        <w:gridCol w:w="567"/>
        <w:gridCol w:w="3260"/>
      </w:tblGrid>
      <w:tr w:rsidR="000B61B7" w:rsidRPr="00E632E0" w14:paraId="1B6B1261" w14:textId="77777777" w:rsidTr="003C11E2">
        <w:trPr>
          <w:trHeight w:val="278"/>
        </w:trPr>
        <w:tc>
          <w:tcPr>
            <w:tcW w:w="562" w:type="dxa"/>
            <w:shd w:val="clear" w:color="auto" w:fill="5B9BD5" w:themeFill="accent5"/>
            <w:vAlign w:val="center"/>
          </w:tcPr>
          <w:p w14:paraId="67D339EB" w14:textId="77777777" w:rsidR="000B61B7" w:rsidRPr="00A9757D" w:rsidRDefault="000B61B7" w:rsidP="005E794B">
            <w:pPr>
              <w:pStyle w:val="Akapitzlist"/>
              <w:numPr>
                <w:ilvl w:val="0"/>
                <w:numId w:val="2"/>
              </w:numPr>
              <w:ind w:left="57" w:firstLine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10206" w:type="dxa"/>
            <w:gridSpan w:val="5"/>
            <w:shd w:val="clear" w:color="auto" w:fill="5B9BD5" w:themeFill="accent5"/>
            <w:vAlign w:val="center"/>
          </w:tcPr>
          <w:p w14:paraId="2D61C90F" w14:textId="6933B6F5" w:rsidR="000B61B7" w:rsidRPr="00A9757D" w:rsidRDefault="000B61B7" w:rsidP="00D22309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A9757D">
              <w:rPr>
                <w:rFonts w:cstheme="minorHAnsi"/>
                <w:b/>
                <w:bCs/>
                <w:color w:val="FFFFFF" w:themeColor="background1"/>
              </w:rPr>
              <w:t xml:space="preserve">Od jak dawna zamieszkuje </w:t>
            </w:r>
            <w:r w:rsidR="00C4477A" w:rsidRPr="00A9757D">
              <w:rPr>
                <w:rFonts w:cstheme="minorHAnsi"/>
                <w:b/>
                <w:color w:val="FFFFFF" w:themeColor="background1"/>
                <w:szCs w:val="20"/>
              </w:rPr>
              <w:t xml:space="preserve">Pani/Pan </w:t>
            </w:r>
            <w:r w:rsidRPr="00A9757D">
              <w:rPr>
                <w:rFonts w:cstheme="minorHAnsi"/>
                <w:b/>
                <w:bCs/>
                <w:color w:val="FFFFFF" w:themeColor="background1"/>
              </w:rPr>
              <w:t xml:space="preserve">na terenie </w:t>
            </w:r>
            <w:r w:rsidR="00FD088B">
              <w:rPr>
                <w:rFonts w:cstheme="minorHAnsi"/>
                <w:b/>
                <w:bCs/>
                <w:color w:val="FFFFFF" w:themeColor="background1"/>
              </w:rPr>
              <w:t>Miasta Maków Mazowiecki</w:t>
            </w:r>
            <w:r w:rsidR="00D22309">
              <w:rPr>
                <w:rFonts w:cstheme="minorHAnsi"/>
                <w:b/>
                <w:bCs/>
                <w:color w:val="FFFFFF" w:themeColor="background1"/>
              </w:rPr>
              <w:t>?</w:t>
            </w:r>
            <w:r w:rsidRPr="00A9757D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B1F85" w:rsidRPr="00E632E0" w14:paraId="072A818A" w14:textId="77777777" w:rsidTr="00093C07">
        <w:trPr>
          <w:trHeight w:val="227"/>
        </w:trPr>
        <w:tc>
          <w:tcPr>
            <w:tcW w:w="562" w:type="dxa"/>
            <w:vAlign w:val="center"/>
          </w:tcPr>
          <w:p w14:paraId="75ACC31D" w14:textId="1BFE972F" w:rsidR="00CB1F85" w:rsidRPr="00E946EF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2977" w:type="dxa"/>
            <w:vAlign w:val="center"/>
          </w:tcPr>
          <w:p w14:paraId="7FC6325B" w14:textId="77777777" w:rsidR="00CB1F85" w:rsidRPr="00E946EF" w:rsidRDefault="00CB1F85" w:rsidP="00E946EF">
            <w:pPr>
              <w:rPr>
                <w:rFonts w:cstheme="minorHAnsi"/>
                <w:sz w:val="20"/>
                <w:szCs w:val="20"/>
              </w:rPr>
            </w:pPr>
            <w:r w:rsidRPr="00E946EF">
              <w:rPr>
                <w:rFonts w:cstheme="minorHAnsi"/>
                <w:sz w:val="20"/>
                <w:szCs w:val="20"/>
              </w:rPr>
              <w:t xml:space="preserve">mieszkam tu od urodzenia </w:t>
            </w:r>
          </w:p>
        </w:tc>
        <w:tc>
          <w:tcPr>
            <w:tcW w:w="567" w:type="dxa"/>
            <w:vAlign w:val="center"/>
          </w:tcPr>
          <w:p w14:paraId="7186D2F4" w14:textId="58315E99" w:rsidR="00CB1F85" w:rsidRPr="00E946EF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2835" w:type="dxa"/>
            <w:vAlign w:val="center"/>
          </w:tcPr>
          <w:p w14:paraId="5C57CB42" w14:textId="77777777" w:rsidR="00CB1F85" w:rsidRPr="00E946EF" w:rsidRDefault="00CB1F85" w:rsidP="00E946EF">
            <w:pPr>
              <w:rPr>
                <w:rFonts w:cstheme="minorHAnsi"/>
                <w:sz w:val="20"/>
                <w:szCs w:val="20"/>
              </w:rPr>
            </w:pPr>
            <w:r w:rsidRPr="00E946EF">
              <w:rPr>
                <w:rFonts w:cstheme="minorHAnsi"/>
                <w:sz w:val="20"/>
                <w:szCs w:val="20"/>
              </w:rPr>
              <w:t>mieszkam tu powyżej 10 lat</w:t>
            </w:r>
          </w:p>
        </w:tc>
        <w:tc>
          <w:tcPr>
            <w:tcW w:w="567" w:type="dxa"/>
            <w:vAlign w:val="center"/>
          </w:tcPr>
          <w:p w14:paraId="2F1D7D1E" w14:textId="1CC317E5" w:rsidR="00CB1F85" w:rsidRPr="00E946EF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260" w:type="dxa"/>
            <w:vAlign w:val="center"/>
          </w:tcPr>
          <w:p w14:paraId="1955AF15" w14:textId="77777777" w:rsidR="00CB1F85" w:rsidRPr="00E946EF" w:rsidRDefault="00CB1F85" w:rsidP="00E946EF">
            <w:pPr>
              <w:rPr>
                <w:rFonts w:cstheme="minorHAnsi"/>
                <w:sz w:val="20"/>
                <w:szCs w:val="20"/>
              </w:rPr>
            </w:pPr>
            <w:r w:rsidRPr="00E946EF">
              <w:rPr>
                <w:rFonts w:cstheme="minorHAnsi"/>
                <w:sz w:val="20"/>
                <w:szCs w:val="20"/>
              </w:rPr>
              <w:t>mieszkam tu krócej niż 10 lat</w:t>
            </w:r>
          </w:p>
        </w:tc>
      </w:tr>
    </w:tbl>
    <w:p w14:paraId="6807B95B" w14:textId="2BD8E434" w:rsidR="00646785" w:rsidRPr="00E227EB" w:rsidRDefault="00646785" w:rsidP="00EC0D80">
      <w:pPr>
        <w:spacing w:after="0"/>
        <w:rPr>
          <w:rFonts w:cstheme="minorHAnsi"/>
          <w:b/>
          <w:bCs/>
          <w:sz w:val="6"/>
          <w:szCs w:val="18"/>
        </w:rPr>
      </w:pPr>
    </w:p>
    <w:tbl>
      <w:tblPr>
        <w:tblStyle w:val="Tabela-Siatka"/>
        <w:tblW w:w="1076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537"/>
        <w:gridCol w:w="1868"/>
        <w:gridCol w:w="425"/>
        <w:gridCol w:w="1134"/>
        <w:gridCol w:w="426"/>
        <w:gridCol w:w="1275"/>
        <w:gridCol w:w="567"/>
        <w:gridCol w:w="1701"/>
        <w:gridCol w:w="567"/>
        <w:gridCol w:w="2268"/>
      </w:tblGrid>
      <w:tr w:rsidR="006835C1" w:rsidRPr="00E632E0" w14:paraId="10A1D77A" w14:textId="77777777" w:rsidTr="003C11E2">
        <w:trPr>
          <w:trHeight w:val="190"/>
        </w:trPr>
        <w:tc>
          <w:tcPr>
            <w:tcW w:w="537" w:type="dxa"/>
            <w:shd w:val="clear" w:color="auto" w:fill="5B9BD5" w:themeFill="accent5"/>
            <w:vAlign w:val="center"/>
          </w:tcPr>
          <w:p w14:paraId="2101D47D" w14:textId="3293FA19" w:rsidR="006835C1" w:rsidRPr="00A9757D" w:rsidRDefault="00093C07" w:rsidP="006835C1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A9757D">
              <w:rPr>
                <w:rFonts w:cstheme="minorHAnsi"/>
                <w:b/>
                <w:bCs/>
                <w:color w:val="FFFFFF" w:themeColor="background1"/>
              </w:rPr>
              <w:t>2</w:t>
            </w:r>
            <w:r w:rsidR="006835C1" w:rsidRPr="00A9757D">
              <w:rPr>
                <w:rFonts w:cstheme="minorHAnsi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10231" w:type="dxa"/>
            <w:gridSpan w:val="9"/>
            <w:shd w:val="clear" w:color="auto" w:fill="5B9BD5" w:themeFill="accent5"/>
            <w:vAlign w:val="center"/>
          </w:tcPr>
          <w:p w14:paraId="5E4177E8" w14:textId="3B0B9713" w:rsidR="006835C1" w:rsidRPr="00A9757D" w:rsidRDefault="006835C1" w:rsidP="00E6513B">
            <w:pPr>
              <w:rPr>
                <w:rFonts w:cstheme="minorHAnsi"/>
                <w:color w:val="FFFFFF" w:themeColor="background1"/>
              </w:rPr>
            </w:pPr>
            <w:r w:rsidRPr="00A9757D">
              <w:rPr>
                <w:rFonts w:cstheme="minorHAnsi"/>
                <w:b/>
                <w:bCs/>
                <w:color w:val="FFFFFF" w:themeColor="background1"/>
              </w:rPr>
              <w:t xml:space="preserve">Czy uważa </w:t>
            </w:r>
            <w:r w:rsidRPr="00A9757D">
              <w:rPr>
                <w:rFonts w:cstheme="minorHAnsi"/>
                <w:b/>
                <w:color w:val="FFFFFF" w:themeColor="background1"/>
                <w:szCs w:val="20"/>
              </w:rPr>
              <w:t xml:space="preserve">Pani/Pan, </w:t>
            </w:r>
            <w:r w:rsidRPr="00A9757D">
              <w:rPr>
                <w:rFonts w:cstheme="minorHAnsi"/>
                <w:b/>
                <w:bCs/>
                <w:color w:val="FFFFFF" w:themeColor="background1"/>
              </w:rPr>
              <w:t xml:space="preserve">że </w:t>
            </w:r>
            <w:r w:rsidR="00E6513B">
              <w:rPr>
                <w:rFonts w:cstheme="minorHAnsi"/>
                <w:b/>
                <w:bCs/>
                <w:color w:val="FFFFFF" w:themeColor="background1"/>
              </w:rPr>
              <w:t>Miasto Maków Mazowiecki</w:t>
            </w:r>
            <w:r w:rsidR="006502D8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 w:rsidRPr="00A9757D">
              <w:rPr>
                <w:rFonts w:cstheme="minorHAnsi"/>
                <w:b/>
                <w:bCs/>
                <w:color w:val="FFFFFF" w:themeColor="background1"/>
              </w:rPr>
              <w:t>jest dobrym miejscem do życia?</w:t>
            </w:r>
          </w:p>
        </w:tc>
      </w:tr>
      <w:tr w:rsidR="006835C1" w:rsidRPr="00E632E0" w14:paraId="3254EC7C" w14:textId="77777777" w:rsidTr="00093C07">
        <w:trPr>
          <w:trHeight w:val="397"/>
        </w:trPr>
        <w:tc>
          <w:tcPr>
            <w:tcW w:w="537" w:type="dxa"/>
            <w:vAlign w:val="center"/>
          </w:tcPr>
          <w:p w14:paraId="2BD40EC8" w14:textId="77777777" w:rsidR="006835C1" w:rsidRPr="00E946EF" w:rsidRDefault="006835C1" w:rsidP="00093C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1868" w:type="dxa"/>
            <w:vAlign w:val="center"/>
          </w:tcPr>
          <w:p w14:paraId="0147CFA0" w14:textId="77777777" w:rsidR="006835C1" w:rsidRPr="00E946EF" w:rsidRDefault="006835C1" w:rsidP="00093C07">
            <w:pPr>
              <w:rPr>
                <w:rFonts w:cstheme="minorHAnsi"/>
                <w:sz w:val="20"/>
                <w:szCs w:val="20"/>
              </w:rPr>
            </w:pPr>
            <w:r w:rsidRPr="00E946EF">
              <w:rPr>
                <w:rFonts w:cstheme="minorHAnsi"/>
                <w:sz w:val="20"/>
                <w:szCs w:val="20"/>
              </w:rPr>
              <w:t>zdecydowanie tak</w:t>
            </w:r>
          </w:p>
        </w:tc>
        <w:tc>
          <w:tcPr>
            <w:tcW w:w="425" w:type="dxa"/>
            <w:vAlign w:val="center"/>
          </w:tcPr>
          <w:p w14:paraId="3AF4CCBF" w14:textId="77777777" w:rsidR="006835C1" w:rsidRPr="00E946EF" w:rsidRDefault="006835C1" w:rsidP="00093C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1134" w:type="dxa"/>
            <w:vAlign w:val="center"/>
          </w:tcPr>
          <w:p w14:paraId="5C5F87E3" w14:textId="77777777" w:rsidR="006835C1" w:rsidRPr="00E946EF" w:rsidRDefault="006835C1" w:rsidP="00093C07">
            <w:pPr>
              <w:rPr>
                <w:rFonts w:cstheme="minorHAnsi"/>
                <w:sz w:val="20"/>
                <w:szCs w:val="20"/>
              </w:rPr>
            </w:pPr>
            <w:r w:rsidRPr="00E946EF">
              <w:rPr>
                <w:rFonts w:cstheme="minorHAnsi"/>
                <w:sz w:val="20"/>
                <w:szCs w:val="20"/>
              </w:rPr>
              <w:t>raczej tak</w:t>
            </w:r>
          </w:p>
        </w:tc>
        <w:tc>
          <w:tcPr>
            <w:tcW w:w="426" w:type="dxa"/>
            <w:vAlign w:val="center"/>
          </w:tcPr>
          <w:p w14:paraId="57ED063A" w14:textId="77777777" w:rsidR="006835C1" w:rsidRPr="00E946EF" w:rsidRDefault="006835C1" w:rsidP="00093C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1275" w:type="dxa"/>
            <w:vAlign w:val="center"/>
          </w:tcPr>
          <w:p w14:paraId="3B14B517" w14:textId="77777777" w:rsidR="006835C1" w:rsidRPr="00E946EF" w:rsidRDefault="006835C1" w:rsidP="00093C07">
            <w:pPr>
              <w:rPr>
                <w:rFonts w:cstheme="minorHAnsi"/>
                <w:sz w:val="20"/>
                <w:szCs w:val="20"/>
              </w:rPr>
            </w:pPr>
            <w:r w:rsidRPr="00E946EF">
              <w:rPr>
                <w:rFonts w:cstheme="minorHAnsi"/>
                <w:sz w:val="20"/>
                <w:szCs w:val="20"/>
              </w:rPr>
              <w:t>raczej nie</w:t>
            </w:r>
          </w:p>
        </w:tc>
        <w:tc>
          <w:tcPr>
            <w:tcW w:w="567" w:type="dxa"/>
            <w:vAlign w:val="center"/>
          </w:tcPr>
          <w:p w14:paraId="2473FAEA" w14:textId="77777777" w:rsidR="006835C1" w:rsidRPr="00E946EF" w:rsidRDefault="006835C1" w:rsidP="00093C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1701" w:type="dxa"/>
            <w:vAlign w:val="center"/>
          </w:tcPr>
          <w:p w14:paraId="106DA865" w14:textId="77777777" w:rsidR="006835C1" w:rsidRPr="00E946EF" w:rsidRDefault="006835C1" w:rsidP="00093C07">
            <w:pPr>
              <w:rPr>
                <w:rFonts w:cstheme="minorHAnsi"/>
                <w:sz w:val="20"/>
                <w:szCs w:val="20"/>
              </w:rPr>
            </w:pPr>
            <w:r w:rsidRPr="00E946EF">
              <w:rPr>
                <w:rFonts w:cstheme="minorHAnsi"/>
                <w:sz w:val="20"/>
                <w:szCs w:val="20"/>
              </w:rPr>
              <w:t>zdecydowanie nie</w:t>
            </w:r>
          </w:p>
        </w:tc>
        <w:tc>
          <w:tcPr>
            <w:tcW w:w="567" w:type="dxa"/>
            <w:vAlign w:val="center"/>
          </w:tcPr>
          <w:p w14:paraId="59E1E5CF" w14:textId="01C5E4AB" w:rsidR="006835C1" w:rsidRPr="00E946EF" w:rsidRDefault="006835C1" w:rsidP="00093C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2268" w:type="dxa"/>
            <w:vAlign w:val="center"/>
          </w:tcPr>
          <w:p w14:paraId="4A3A1C1A" w14:textId="77777777" w:rsidR="006835C1" w:rsidRPr="00E946EF" w:rsidRDefault="006835C1" w:rsidP="00093C07">
            <w:pPr>
              <w:rPr>
                <w:rFonts w:cstheme="minorHAnsi"/>
                <w:sz w:val="20"/>
                <w:szCs w:val="20"/>
              </w:rPr>
            </w:pPr>
            <w:r w:rsidRPr="00E946EF">
              <w:rPr>
                <w:rFonts w:cstheme="minorHAnsi"/>
                <w:sz w:val="20"/>
                <w:szCs w:val="20"/>
              </w:rPr>
              <w:t>trudno powiedzieć</w:t>
            </w:r>
          </w:p>
        </w:tc>
      </w:tr>
    </w:tbl>
    <w:p w14:paraId="65769972" w14:textId="3DB6D8E8" w:rsidR="000B61B7" w:rsidRPr="00E227EB" w:rsidRDefault="000B61B7" w:rsidP="00EC0D80">
      <w:pPr>
        <w:spacing w:after="0"/>
        <w:rPr>
          <w:rFonts w:cstheme="minorHAnsi"/>
          <w:b/>
          <w:bCs/>
          <w:sz w:val="6"/>
          <w:szCs w:val="18"/>
        </w:rPr>
      </w:pPr>
    </w:p>
    <w:tbl>
      <w:tblPr>
        <w:tblStyle w:val="Tabela-Siatka"/>
        <w:tblW w:w="1076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567"/>
        <w:gridCol w:w="4677"/>
      </w:tblGrid>
      <w:tr w:rsidR="009E5D18" w:rsidRPr="00E632E0" w14:paraId="76CE76EF" w14:textId="77777777" w:rsidTr="003C11E2">
        <w:trPr>
          <w:trHeight w:val="91"/>
        </w:trPr>
        <w:tc>
          <w:tcPr>
            <w:tcW w:w="562" w:type="dxa"/>
            <w:shd w:val="clear" w:color="auto" w:fill="5B9BD5" w:themeFill="accent5"/>
            <w:vAlign w:val="center"/>
          </w:tcPr>
          <w:p w14:paraId="11E99CE8" w14:textId="6368E751" w:rsidR="009E5D18" w:rsidRPr="00A9757D" w:rsidRDefault="00093C07" w:rsidP="00737D50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A9757D">
              <w:rPr>
                <w:rFonts w:cstheme="minorHAnsi"/>
                <w:b/>
                <w:bCs/>
                <w:color w:val="FFFFFF" w:themeColor="background1"/>
              </w:rPr>
              <w:t>3</w:t>
            </w:r>
            <w:r w:rsidR="00737D50" w:rsidRPr="00A9757D">
              <w:rPr>
                <w:rFonts w:cstheme="minorHAnsi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10206" w:type="dxa"/>
            <w:gridSpan w:val="3"/>
            <w:shd w:val="clear" w:color="auto" w:fill="5B9BD5" w:themeFill="accent5"/>
            <w:vAlign w:val="center"/>
          </w:tcPr>
          <w:p w14:paraId="4A3538BD" w14:textId="77777777" w:rsidR="009E5D18" w:rsidRPr="00A9757D" w:rsidRDefault="009E5D18" w:rsidP="0046102D">
            <w:pPr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A9757D">
              <w:rPr>
                <w:rFonts w:cstheme="minorHAnsi"/>
                <w:b/>
                <w:color w:val="FFFFFF" w:themeColor="background1"/>
                <w:szCs w:val="20"/>
              </w:rPr>
              <w:t>Gdzie w perspektywie najbliższych 5 lat chciałaby</w:t>
            </w:r>
            <w:r w:rsidR="0046102D" w:rsidRPr="00A9757D">
              <w:rPr>
                <w:rFonts w:cstheme="minorHAnsi"/>
                <w:b/>
                <w:color w:val="FFFFFF" w:themeColor="background1"/>
                <w:szCs w:val="20"/>
              </w:rPr>
              <w:t xml:space="preserve"> Pani</w:t>
            </w:r>
            <w:r w:rsidRPr="00A9757D">
              <w:rPr>
                <w:rFonts w:cstheme="minorHAnsi"/>
                <w:b/>
                <w:color w:val="FFFFFF" w:themeColor="background1"/>
                <w:szCs w:val="20"/>
              </w:rPr>
              <w:t>/chciałby Pan mieszkać?</w:t>
            </w:r>
          </w:p>
        </w:tc>
      </w:tr>
      <w:tr w:rsidR="00386219" w:rsidRPr="00E632E0" w14:paraId="65D9A1A4" w14:textId="77777777" w:rsidTr="00E21F6A">
        <w:trPr>
          <w:trHeight w:val="397"/>
        </w:trPr>
        <w:tc>
          <w:tcPr>
            <w:tcW w:w="562" w:type="dxa"/>
            <w:vAlign w:val="center"/>
          </w:tcPr>
          <w:p w14:paraId="69B5AB94" w14:textId="1554A874" w:rsidR="00386219" w:rsidRPr="00E632E0" w:rsidRDefault="00386219" w:rsidP="00386219">
            <w:pPr>
              <w:jc w:val="center"/>
              <w:rPr>
                <w:rFonts w:cstheme="minorHAnsi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962" w:type="dxa"/>
            <w:vAlign w:val="center"/>
          </w:tcPr>
          <w:p w14:paraId="7984373C" w14:textId="1DCCF2A9" w:rsidR="00386219" w:rsidRPr="00E946EF" w:rsidRDefault="00386219" w:rsidP="00386219">
            <w:pPr>
              <w:rPr>
                <w:rFonts w:cstheme="minorHAnsi"/>
                <w:sz w:val="20"/>
                <w:szCs w:val="20"/>
              </w:rPr>
            </w:pPr>
            <w:r w:rsidRPr="00E946EF">
              <w:rPr>
                <w:rFonts w:cstheme="minorHAnsi"/>
                <w:sz w:val="20"/>
                <w:szCs w:val="20"/>
              </w:rPr>
              <w:t xml:space="preserve">tu, gdzie mieszkam obecnie </w:t>
            </w:r>
          </w:p>
        </w:tc>
        <w:tc>
          <w:tcPr>
            <w:tcW w:w="567" w:type="dxa"/>
            <w:vAlign w:val="center"/>
          </w:tcPr>
          <w:p w14:paraId="6047FD45" w14:textId="3A89D86D" w:rsidR="00386219" w:rsidRPr="00E946EF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77" w:type="dxa"/>
            <w:vAlign w:val="center"/>
          </w:tcPr>
          <w:p w14:paraId="44CC1F4D" w14:textId="2CC5421C" w:rsidR="00386219" w:rsidRPr="00E946EF" w:rsidRDefault="00386219" w:rsidP="0087645C">
            <w:pPr>
              <w:rPr>
                <w:rFonts w:cstheme="minorHAnsi"/>
                <w:sz w:val="20"/>
                <w:szCs w:val="20"/>
              </w:rPr>
            </w:pPr>
            <w:r w:rsidRPr="00E946EF">
              <w:rPr>
                <w:rFonts w:cstheme="minorHAnsi"/>
                <w:sz w:val="20"/>
                <w:szCs w:val="20"/>
              </w:rPr>
              <w:t>w innej miejscowości w Polsce</w:t>
            </w:r>
            <w:r w:rsidR="00D22309">
              <w:rPr>
                <w:rFonts w:cstheme="minorHAnsi"/>
                <w:sz w:val="20"/>
                <w:szCs w:val="20"/>
              </w:rPr>
              <w:t xml:space="preserve">, poza województwem </w:t>
            </w:r>
            <w:r w:rsidR="0087645C">
              <w:rPr>
                <w:rFonts w:cstheme="minorHAnsi"/>
                <w:sz w:val="20"/>
                <w:szCs w:val="20"/>
              </w:rPr>
              <w:t>mazowieckim</w:t>
            </w:r>
          </w:p>
        </w:tc>
      </w:tr>
      <w:tr w:rsidR="0087645C" w:rsidRPr="00E632E0" w14:paraId="2C2C1B06" w14:textId="77777777" w:rsidTr="00E21F6A">
        <w:trPr>
          <w:trHeight w:val="397"/>
        </w:trPr>
        <w:tc>
          <w:tcPr>
            <w:tcW w:w="562" w:type="dxa"/>
            <w:vAlign w:val="center"/>
          </w:tcPr>
          <w:p w14:paraId="691AF428" w14:textId="6BCF3511" w:rsidR="0087645C" w:rsidRPr="00E632E0" w:rsidRDefault="0087645C" w:rsidP="0087645C">
            <w:pPr>
              <w:jc w:val="center"/>
              <w:rPr>
                <w:rFonts w:cstheme="minorHAnsi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962" w:type="dxa"/>
            <w:vAlign w:val="center"/>
          </w:tcPr>
          <w:p w14:paraId="4A158BBB" w14:textId="49D9AC8C" w:rsidR="0087645C" w:rsidRPr="00E946EF" w:rsidRDefault="0087645C" w:rsidP="008764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innej miejscowości powiatu makowskiego</w:t>
            </w:r>
          </w:p>
        </w:tc>
        <w:tc>
          <w:tcPr>
            <w:tcW w:w="567" w:type="dxa"/>
            <w:vAlign w:val="center"/>
          </w:tcPr>
          <w:p w14:paraId="379E5FAC" w14:textId="5540B0A7" w:rsidR="0087645C" w:rsidRPr="00E946EF" w:rsidRDefault="0087645C" w:rsidP="008764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77" w:type="dxa"/>
            <w:vAlign w:val="center"/>
          </w:tcPr>
          <w:p w14:paraId="51C9220D" w14:textId="3585F27A" w:rsidR="0087645C" w:rsidRPr="00E946EF" w:rsidRDefault="0087645C" w:rsidP="0087645C">
            <w:pPr>
              <w:rPr>
                <w:rFonts w:cstheme="minorHAnsi"/>
                <w:sz w:val="20"/>
                <w:szCs w:val="20"/>
              </w:rPr>
            </w:pPr>
            <w:r w:rsidRPr="00E946EF">
              <w:rPr>
                <w:rFonts w:cstheme="minorHAnsi"/>
                <w:sz w:val="20"/>
                <w:szCs w:val="20"/>
              </w:rPr>
              <w:t>gdzieś indziej, lokalizacja nie ma znaczenia</w:t>
            </w:r>
          </w:p>
        </w:tc>
      </w:tr>
      <w:tr w:rsidR="0087645C" w:rsidRPr="00E632E0" w14:paraId="66E928B9" w14:textId="77777777" w:rsidTr="00E21F6A">
        <w:trPr>
          <w:trHeight w:val="397"/>
        </w:trPr>
        <w:tc>
          <w:tcPr>
            <w:tcW w:w="562" w:type="dxa"/>
            <w:vAlign w:val="center"/>
          </w:tcPr>
          <w:p w14:paraId="331587E7" w14:textId="0733BF98" w:rsidR="0087645C" w:rsidRPr="00E632E0" w:rsidRDefault="0087645C" w:rsidP="0087645C">
            <w:pPr>
              <w:jc w:val="center"/>
              <w:rPr>
                <w:rFonts w:cstheme="minorHAnsi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962" w:type="dxa"/>
            <w:vAlign w:val="center"/>
          </w:tcPr>
          <w:p w14:paraId="5C0B70C6" w14:textId="3EBD5306" w:rsidR="0087645C" w:rsidRPr="00E946EF" w:rsidRDefault="0087645C" w:rsidP="008764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Warszawie</w:t>
            </w:r>
          </w:p>
        </w:tc>
        <w:tc>
          <w:tcPr>
            <w:tcW w:w="567" w:type="dxa"/>
            <w:vAlign w:val="center"/>
          </w:tcPr>
          <w:p w14:paraId="3DF23D30" w14:textId="2DC5D574" w:rsidR="0087645C" w:rsidRPr="00E946EF" w:rsidRDefault="0087645C" w:rsidP="008764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77" w:type="dxa"/>
            <w:vAlign w:val="center"/>
          </w:tcPr>
          <w:p w14:paraId="11222B70" w14:textId="19871943" w:rsidR="0087645C" w:rsidRPr="00E946EF" w:rsidRDefault="0087645C" w:rsidP="0087645C">
            <w:pPr>
              <w:rPr>
                <w:rFonts w:cstheme="minorHAnsi"/>
                <w:sz w:val="20"/>
                <w:szCs w:val="20"/>
              </w:rPr>
            </w:pPr>
            <w:r w:rsidRPr="00E946EF">
              <w:rPr>
                <w:rFonts w:cstheme="minorHAnsi"/>
                <w:sz w:val="20"/>
                <w:szCs w:val="20"/>
              </w:rPr>
              <w:t>za granicą</w:t>
            </w:r>
          </w:p>
        </w:tc>
      </w:tr>
      <w:tr w:rsidR="0087645C" w:rsidRPr="00E632E0" w14:paraId="23F640F5" w14:textId="77777777" w:rsidTr="00E21F6A">
        <w:trPr>
          <w:trHeight w:val="397"/>
        </w:trPr>
        <w:tc>
          <w:tcPr>
            <w:tcW w:w="562" w:type="dxa"/>
            <w:vAlign w:val="center"/>
          </w:tcPr>
          <w:p w14:paraId="19CC3486" w14:textId="6749EBC7" w:rsidR="0087645C" w:rsidRPr="00E632E0" w:rsidRDefault="0087645C" w:rsidP="0087645C">
            <w:pPr>
              <w:jc w:val="center"/>
              <w:rPr>
                <w:rFonts w:cstheme="minorHAnsi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962" w:type="dxa"/>
            <w:vAlign w:val="center"/>
          </w:tcPr>
          <w:p w14:paraId="63A128E1" w14:textId="44B25D62" w:rsidR="0087645C" w:rsidRPr="00E946EF" w:rsidRDefault="0087645C" w:rsidP="0087645C">
            <w:pPr>
              <w:rPr>
                <w:rFonts w:cstheme="minorHAnsi"/>
                <w:sz w:val="20"/>
                <w:szCs w:val="20"/>
              </w:rPr>
            </w:pPr>
            <w:r w:rsidRPr="00E946EF">
              <w:rPr>
                <w:rFonts w:cstheme="minorHAnsi"/>
                <w:sz w:val="20"/>
                <w:szCs w:val="20"/>
              </w:rPr>
              <w:t>nie wiem, trudno powiedzieć</w:t>
            </w:r>
          </w:p>
        </w:tc>
        <w:tc>
          <w:tcPr>
            <w:tcW w:w="567" w:type="dxa"/>
            <w:vAlign w:val="center"/>
          </w:tcPr>
          <w:p w14:paraId="077D37F4" w14:textId="6DA81506" w:rsidR="0087645C" w:rsidRPr="00E946EF" w:rsidRDefault="0087645C" w:rsidP="008764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77" w:type="dxa"/>
            <w:vAlign w:val="center"/>
          </w:tcPr>
          <w:p w14:paraId="0889A7C7" w14:textId="034D70D8" w:rsidR="0087645C" w:rsidRPr="00E946EF" w:rsidRDefault="0087645C" w:rsidP="0087645C">
            <w:pPr>
              <w:rPr>
                <w:rFonts w:cstheme="minorHAnsi"/>
                <w:sz w:val="20"/>
                <w:szCs w:val="20"/>
              </w:rPr>
            </w:pPr>
            <w:r w:rsidRPr="00E946EF">
              <w:rPr>
                <w:rFonts w:cstheme="minorHAnsi"/>
                <w:sz w:val="20"/>
                <w:szCs w:val="20"/>
              </w:rPr>
              <w:t xml:space="preserve">w innej miejscowości na terenie województwa </w:t>
            </w:r>
            <w:r>
              <w:rPr>
                <w:rFonts w:cstheme="minorHAnsi"/>
                <w:sz w:val="20"/>
                <w:szCs w:val="20"/>
              </w:rPr>
              <w:t>mazowieckiego</w:t>
            </w:r>
          </w:p>
        </w:tc>
      </w:tr>
    </w:tbl>
    <w:p w14:paraId="3926AB4E" w14:textId="0EA93E9C" w:rsidR="00EE5826" w:rsidRPr="00E227EB" w:rsidRDefault="00EE5826" w:rsidP="00EC0D80">
      <w:pPr>
        <w:spacing w:after="0"/>
        <w:rPr>
          <w:rFonts w:cstheme="minorHAnsi"/>
          <w:b/>
          <w:bCs/>
          <w:sz w:val="6"/>
          <w:szCs w:val="18"/>
          <w:highlight w:val="green"/>
        </w:rPr>
      </w:pPr>
    </w:p>
    <w:tbl>
      <w:tblPr>
        <w:tblStyle w:val="Tabela-Siatka"/>
        <w:tblW w:w="514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421"/>
        <w:gridCol w:w="424"/>
        <w:gridCol w:w="1135"/>
        <w:gridCol w:w="426"/>
        <w:gridCol w:w="709"/>
        <w:gridCol w:w="424"/>
        <w:gridCol w:w="1703"/>
        <w:gridCol w:w="426"/>
        <w:gridCol w:w="851"/>
        <w:gridCol w:w="426"/>
        <w:gridCol w:w="1271"/>
      </w:tblGrid>
      <w:tr w:rsidR="00386219" w:rsidRPr="006B18F0" w14:paraId="2B56A272" w14:textId="77777777" w:rsidTr="003C11E2">
        <w:trPr>
          <w:trHeight w:val="336"/>
        </w:trPr>
        <w:tc>
          <w:tcPr>
            <w:tcW w:w="256" w:type="pct"/>
            <w:shd w:val="clear" w:color="auto" w:fill="5B9BD5" w:themeFill="accent5"/>
            <w:vAlign w:val="center"/>
          </w:tcPr>
          <w:p w14:paraId="611D056F" w14:textId="664476C4" w:rsidR="00386219" w:rsidRPr="0017182D" w:rsidRDefault="00093C07" w:rsidP="00737D50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17182D">
              <w:rPr>
                <w:rFonts w:cstheme="minorHAnsi"/>
                <w:b/>
                <w:bCs/>
                <w:color w:val="FFFFFF" w:themeColor="background1"/>
              </w:rPr>
              <w:t>4</w:t>
            </w:r>
            <w:r w:rsidR="00737D50" w:rsidRPr="0017182D">
              <w:rPr>
                <w:rFonts w:cstheme="minorHAnsi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4744" w:type="pct"/>
            <w:gridSpan w:val="11"/>
            <w:shd w:val="clear" w:color="auto" w:fill="5B9BD5" w:themeFill="accent5"/>
            <w:vAlign w:val="center"/>
          </w:tcPr>
          <w:p w14:paraId="0865255A" w14:textId="3E460825" w:rsidR="00386219" w:rsidRPr="0017182D" w:rsidRDefault="00386219" w:rsidP="006B18F0">
            <w:pPr>
              <w:ind w:left="57"/>
              <w:rPr>
                <w:rFonts w:cstheme="minorHAnsi"/>
                <w:b/>
                <w:bCs/>
                <w:color w:val="FFFFFF" w:themeColor="background1"/>
              </w:rPr>
            </w:pPr>
            <w:r w:rsidRPr="0017182D">
              <w:rPr>
                <w:rFonts w:cstheme="minorHAnsi"/>
                <w:b/>
                <w:bCs/>
                <w:color w:val="FFFFFF" w:themeColor="background1"/>
              </w:rPr>
              <w:t>Jak ocenia Pani/Pan w swoim miejscu zamieszkania stan środowiska naturalnego i usługi z nim związane</w:t>
            </w:r>
            <w:r w:rsidR="00A33675" w:rsidRPr="0017182D">
              <w:rPr>
                <w:rFonts w:cstheme="minorHAnsi"/>
                <w:b/>
                <w:bCs/>
                <w:color w:val="FFFFFF" w:themeColor="background1"/>
              </w:rPr>
              <w:t>?</w:t>
            </w:r>
          </w:p>
        </w:tc>
      </w:tr>
      <w:tr w:rsidR="0017182D" w:rsidRPr="00E632E0" w14:paraId="515E1781" w14:textId="77777777" w:rsidTr="009574ED">
        <w:trPr>
          <w:trHeight w:val="732"/>
        </w:trPr>
        <w:tc>
          <w:tcPr>
            <w:tcW w:w="256" w:type="pct"/>
            <w:shd w:val="clear" w:color="auto" w:fill="auto"/>
            <w:vAlign w:val="center"/>
          </w:tcPr>
          <w:p w14:paraId="35463B2D" w14:textId="73FE8D1D" w:rsidR="00386219" w:rsidRPr="00386219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6258FCD8" w14:textId="77777777" w:rsidR="00386219" w:rsidRPr="00E632E0" w:rsidRDefault="00386219" w:rsidP="003862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stan środowiska naturalnego 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0AE8DFF6" w14:textId="2D283105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22E48CA7" w14:textId="787E64C0" w:rsidR="00386219" w:rsidRPr="0017182D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17182D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34F4A38F" w14:textId="05775801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283363F7" w14:textId="3A055F84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568ECB5A" w14:textId="3EA3278D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3F1C269E" w14:textId="77B24960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36025CF5" w14:textId="24155A81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13B4E984" w14:textId="320C1386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1E6F1D82" w14:textId="0BC9BAA4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7CBD2AE" w14:textId="3AE5A367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17182D" w:rsidRPr="00E632E0" w14:paraId="5F92E5E8" w14:textId="77777777" w:rsidTr="009574ED">
        <w:trPr>
          <w:trHeight w:val="732"/>
        </w:trPr>
        <w:tc>
          <w:tcPr>
            <w:tcW w:w="256" w:type="pct"/>
            <w:shd w:val="clear" w:color="auto" w:fill="auto"/>
            <w:vAlign w:val="center"/>
          </w:tcPr>
          <w:p w14:paraId="21B895D8" w14:textId="077891AB" w:rsidR="00386219" w:rsidRPr="00386219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41593B1D" w14:textId="77777777" w:rsidR="00386219" w:rsidRPr="00E632E0" w:rsidRDefault="00386219" w:rsidP="00386219">
            <w:pPr>
              <w:rPr>
                <w:rFonts w:cstheme="minorHAnsi"/>
                <w:sz w:val="20"/>
                <w:szCs w:val="20"/>
              </w:rPr>
            </w:pPr>
            <w:r w:rsidRPr="00E632E0">
              <w:rPr>
                <w:rFonts w:cstheme="minorHAnsi"/>
                <w:sz w:val="20"/>
                <w:szCs w:val="20"/>
              </w:rPr>
              <w:t>czystość powietrza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173D917E" w14:textId="211E0883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30034CF7" w14:textId="08BDD959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09AC706F" w14:textId="66AB6BE9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3761F77D" w14:textId="3ED107EE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446053D9" w14:textId="3AC21A2D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3E7D72B7" w14:textId="475211D6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6DA6A9E0" w14:textId="75FFC351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2DCFD696" w14:textId="0358BEEB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1967F4AA" w14:textId="76FDF290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421CBC4" w14:textId="30E6867A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17182D" w:rsidRPr="00E632E0" w14:paraId="2CCF12EA" w14:textId="77777777" w:rsidTr="009574ED">
        <w:trPr>
          <w:trHeight w:val="732"/>
        </w:trPr>
        <w:tc>
          <w:tcPr>
            <w:tcW w:w="256" w:type="pct"/>
            <w:shd w:val="clear" w:color="auto" w:fill="auto"/>
            <w:vAlign w:val="center"/>
          </w:tcPr>
          <w:p w14:paraId="218AEEF8" w14:textId="016B3FE0" w:rsidR="00386219" w:rsidRPr="00386219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69FE52F8" w14:textId="01593106" w:rsidR="00386219" w:rsidRPr="00E632E0" w:rsidRDefault="00386219" w:rsidP="00386219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632E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dostępność przyrody w</w:t>
            </w:r>
            <w:r w:rsidR="00AA13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E632E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otoczeniu</w:t>
            </w:r>
            <w:r w:rsidR="00AA13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632E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(parki, tereny zielone, itp.)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5CC1DABE" w14:textId="67670128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13F1A562" w14:textId="250ADEAE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38626BD5" w14:textId="17B39DD6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32CF8BF1" w14:textId="68E3B841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5F3873EA" w14:textId="305D5979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13C3D045" w14:textId="1B3C20B3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5A19AEFF" w14:textId="229EF710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265B54DD" w14:textId="34F574D3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18D36F2A" w14:textId="0FE35DA2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25C5FAD" w14:textId="6EFE94EA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17182D" w:rsidRPr="00E632E0" w14:paraId="7F276241" w14:textId="77777777" w:rsidTr="009574ED">
        <w:trPr>
          <w:trHeight w:val="732"/>
        </w:trPr>
        <w:tc>
          <w:tcPr>
            <w:tcW w:w="256" w:type="pct"/>
            <w:shd w:val="clear" w:color="auto" w:fill="auto"/>
            <w:vAlign w:val="center"/>
          </w:tcPr>
          <w:p w14:paraId="1F157527" w14:textId="0A7E1E0A" w:rsidR="00386219" w:rsidRPr="00386219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22FCF116" w14:textId="77777777" w:rsidR="00386219" w:rsidRDefault="00386219" w:rsidP="00386219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632E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czystość miejsc publicznych </w:t>
            </w:r>
          </w:p>
          <w:p w14:paraId="153C10FE" w14:textId="5CB98BF1" w:rsidR="00386219" w:rsidRPr="00E632E0" w:rsidRDefault="00386219" w:rsidP="00386219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632E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(np. sprzątanie placów, parków, ulic, itp.)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3C64A01D" w14:textId="39217DDB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7B5F4914" w14:textId="1E6BE183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11838E96" w14:textId="7913112F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7F01CFF4" w14:textId="0EBE66F3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0393BE14" w14:textId="55C620C9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55EFB13F" w14:textId="67E9710A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676FAFA0" w14:textId="06CD2F00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42B182FD" w14:textId="0BECE08E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2EFAF309" w14:textId="2F694151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C4A72EA" w14:textId="1FD731F5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17182D" w:rsidRPr="00E632E0" w14:paraId="67CDC707" w14:textId="77777777" w:rsidTr="009574ED">
        <w:trPr>
          <w:trHeight w:val="732"/>
        </w:trPr>
        <w:tc>
          <w:tcPr>
            <w:tcW w:w="256" w:type="pct"/>
            <w:shd w:val="clear" w:color="auto" w:fill="auto"/>
            <w:vAlign w:val="center"/>
          </w:tcPr>
          <w:p w14:paraId="24F16382" w14:textId="235318D0" w:rsidR="00386219" w:rsidRPr="00386219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5B832A7F" w14:textId="162B4194" w:rsidR="00386219" w:rsidRPr="00E632E0" w:rsidRDefault="0017182D" w:rsidP="00386219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="00386219" w:rsidRPr="008015A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dbiór odpadów komunalnych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520233C9" w14:textId="175379A1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39898435" w14:textId="41DFA51D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6BA1A517" w14:textId="3F2A7AA9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33475A45" w14:textId="7C7099DB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535EC6BB" w14:textId="5AEB2905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75FAE094" w14:textId="04A280A9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34867624" w14:textId="34465190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256F1DF8" w14:textId="45968D04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32DD733C" w14:textId="119A0B15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49A8ADA" w14:textId="6C57F928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17182D" w:rsidRPr="00E632E0" w14:paraId="5C85A9F2" w14:textId="77777777" w:rsidTr="009574ED">
        <w:trPr>
          <w:trHeight w:val="733"/>
        </w:trPr>
        <w:tc>
          <w:tcPr>
            <w:tcW w:w="256" w:type="pct"/>
            <w:shd w:val="clear" w:color="auto" w:fill="auto"/>
            <w:vAlign w:val="center"/>
          </w:tcPr>
          <w:p w14:paraId="5C593EDE" w14:textId="45EBA4DD" w:rsidR="00386219" w:rsidRPr="00386219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66CDB6FE" w14:textId="7A1F9CAF" w:rsidR="00386219" w:rsidRPr="008015A5" w:rsidRDefault="0017182D" w:rsidP="00386219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</w:t>
            </w:r>
            <w:r w:rsidR="00386219" w:rsidRPr="008015A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abezpieczenie </w:t>
            </w:r>
            <w:r w:rsidR="0087645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miasta</w:t>
            </w:r>
            <w:r w:rsidR="00386219" w:rsidRPr="008015A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przed hałasem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7CF22123" w14:textId="28AC276B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6FEE2702" w14:textId="09245917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1E5B7C21" w14:textId="1A1CD45B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36B5AFF7" w14:textId="33B7D6C2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732C767C" w14:textId="0E079E6D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0BCA787F" w14:textId="6271E415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717D66F1" w14:textId="768F3CFA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2E31E57" w14:textId="4B8CEC6E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0E0FD3F0" w14:textId="0D92B908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0425A0F" w14:textId="2C1D17D9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</w:tbl>
    <w:p w14:paraId="3DA98CED" w14:textId="55BA74F7" w:rsidR="00E946EF" w:rsidRPr="00E227EB" w:rsidRDefault="00E946EF" w:rsidP="00EC0D80">
      <w:pPr>
        <w:spacing w:after="0"/>
        <w:rPr>
          <w:rFonts w:cstheme="minorHAnsi"/>
          <w:b/>
          <w:bCs/>
          <w:sz w:val="6"/>
          <w:szCs w:val="10"/>
          <w:highlight w:val="green"/>
        </w:rPr>
      </w:pPr>
    </w:p>
    <w:tbl>
      <w:tblPr>
        <w:tblW w:w="514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EDEDED" w:themeFill="accent3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0206"/>
      </w:tblGrid>
      <w:tr w:rsidR="00EE5826" w:rsidRPr="00E632E0" w14:paraId="382357C9" w14:textId="77777777" w:rsidTr="003C11E2">
        <w:trPr>
          <w:trHeight w:val="320"/>
        </w:trPr>
        <w:tc>
          <w:tcPr>
            <w:tcW w:w="261" w:type="pct"/>
            <w:shd w:val="clear" w:color="auto" w:fill="5B9BD5" w:themeFill="accent5"/>
            <w:vAlign w:val="center"/>
            <w:hideMark/>
          </w:tcPr>
          <w:p w14:paraId="2F770D17" w14:textId="08B0481E" w:rsidR="00EE5826" w:rsidRPr="0017182D" w:rsidRDefault="00093C07" w:rsidP="00737D50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17182D">
              <w:rPr>
                <w:rFonts w:cstheme="minorHAnsi"/>
                <w:b/>
                <w:bCs/>
                <w:color w:val="FFFFFF" w:themeColor="background1"/>
              </w:rPr>
              <w:t>5.</w:t>
            </w:r>
          </w:p>
        </w:tc>
        <w:tc>
          <w:tcPr>
            <w:tcW w:w="4739" w:type="pct"/>
            <w:shd w:val="clear" w:color="auto" w:fill="5B9BD5" w:themeFill="accent5"/>
            <w:vAlign w:val="center"/>
            <w:hideMark/>
          </w:tcPr>
          <w:p w14:paraId="053E0A72" w14:textId="77777777" w:rsidR="00EE5826" w:rsidRPr="0017182D" w:rsidRDefault="00EE5826" w:rsidP="005E794B">
            <w:pPr>
              <w:spacing w:after="0" w:line="240" w:lineRule="auto"/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17182D">
              <w:rPr>
                <w:rFonts w:cstheme="minorHAnsi"/>
                <w:b/>
                <w:color w:val="FFFFFF" w:themeColor="background1"/>
                <w:szCs w:val="20"/>
              </w:rPr>
              <w:t xml:space="preserve">Jak ocenia </w:t>
            </w:r>
            <w:r w:rsidR="00C4477A" w:rsidRPr="0017182D">
              <w:rPr>
                <w:rFonts w:cstheme="minorHAnsi"/>
                <w:b/>
                <w:color w:val="FFFFFF" w:themeColor="background1"/>
                <w:szCs w:val="20"/>
              </w:rPr>
              <w:t xml:space="preserve">Pani/Pan </w:t>
            </w:r>
            <w:r w:rsidRPr="0017182D">
              <w:rPr>
                <w:rFonts w:cstheme="minorHAnsi"/>
                <w:b/>
                <w:color w:val="FFFFFF" w:themeColor="background1"/>
                <w:szCs w:val="20"/>
              </w:rPr>
              <w:t>w swoim miejscu zamieszkania rynek pracy?</w:t>
            </w:r>
          </w:p>
        </w:tc>
      </w:tr>
    </w:tbl>
    <w:tbl>
      <w:tblPr>
        <w:tblStyle w:val="Tabela-Siatka"/>
        <w:tblW w:w="514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412"/>
        <w:gridCol w:w="426"/>
        <w:gridCol w:w="1133"/>
        <w:gridCol w:w="426"/>
        <w:gridCol w:w="709"/>
        <w:gridCol w:w="426"/>
        <w:gridCol w:w="1699"/>
        <w:gridCol w:w="461"/>
        <w:gridCol w:w="793"/>
        <w:gridCol w:w="448"/>
        <w:gridCol w:w="1275"/>
      </w:tblGrid>
      <w:tr w:rsidR="006B18F0" w:rsidRPr="00E632E0" w14:paraId="7AA2506E" w14:textId="77777777" w:rsidTr="009574ED">
        <w:trPr>
          <w:trHeight w:val="567"/>
        </w:trPr>
        <w:tc>
          <w:tcPr>
            <w:tcW w:w="260" w:type="pct"/>
            <w:shd w:val="clear" w:color="auto" w:fill="auto"/>
            <w:vAlign w:val="center"/>
          </w:tcPr>
          <w:p w14:paraId="3EEB7F7A" w14:textId="5953E9EA" w:rsidR="006B18F0" w:rsidRPr="006B18F0" w:rsidRDefault="006B18F0" w:rsidP="006B18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6B8653C5" w14:textId="77777777" w:rsidR="006B18F0" w:rsidRPr="00E632E0" w:rsidRDefault="006B18F0" w:rsidP="006B18F0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dostępność miejsc pracy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1B488E5A" w14:textId="0EFBC017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4989C7D2" w14:textId="36D503D6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45C394D0" w14:textId="2FF2C0A7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7B30BB03" w14:textId="304E1D02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17835EEC" w14:textId="1E0062B6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25DD4EE4" w14:textId="60C3CC29" w:rsidR="006B18F0" w:rsidRPr="00E946EF" w:rsidRDefault="006B18F0" w:rsidP="006B18F0">
            <w:pPr>
              <w:ind w:left="-108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6283B6C" w14:textId="7E372EAC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07C79B9" w14:textId="616BC35F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02567FBC" w14:textId="07EFCC03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4B6EF463" w14:textId="599EDB4C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6B18F0" w:rsidRPr="00E632E0" w14:paraId="74C5E963" w14:textId="77777777" w:rsidTr="009574ED">
        <w:trPr>
          <w:trHeight w:val="567"/>
        </w:trPr>
        <w:tc>
          <w:tcPr>
            <w:tcW w:w="260" w:type="pct"/>
            <w:shd w:val="clear" w:color="auto" w:fill="auto"/>
            <w:vAlign w:val="center"/>
          </w:tcPr>
          <w:p w14:paraId="3FF49455" w14:textId="03418E81" w:rsidR="006B18F0" w:rsidRPr="006B18F0" w:rsidRDefault="006B18F0" w:rsidP="006B18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24EB4AD6" w14:textId="6519A5E7" w:rsidR="006B18F0" w:rsidRPr="00E946EF" w:rsidRDefault="006B18F0" w:rsidP="006B18F0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warunki dla zakładania i</w:t>
            </w:r>
            <w:r w:rsidR="00AA13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prowadzenia działalności gospodarczej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71A2B1EE" w14:textId="18A20F96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0990EE87" w14:textId="5FDDBA66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181B5649" w14:textId="606EF4C2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6BC9EC8F" w14:textId="5F528875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3C851313" w14:textId="3A622FE9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583993BF" w14:textId="777E002A" w:rsidR="006B18F0" w:rsidRPr="00E946EF" w:rsidRDefault="006B18F0" w:rsidP="006B18F0">
            <w:pPr>
              <w:ind w:left="-108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3E5EA0B" w14:textId="24761388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65071CE" w14:textId="5D000F91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272A9C17" w14:textId="5E421106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28B2F74C" w14:textId="71B38214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6B18F0" w:rsidRPr="00E632E0" w14:paraId="74CC09BD" w14:textId="77777777" w:rsidTr="009574ED">
        <w:trPr>
          <w:trHeight w:val="567"/>
        </w:trPr>
        <w:tc>
          <w:tcPr>
            <w:tcW w:w="260" w:type="pct"/>
            <w:shd w:val="clear" w:color="auto" w:fill="auto"/>
            <w:vAlign w:val="center"/>
          </w:tcPr>
          <w:p w14:paraId="67975F71" w14:textId="05048BD6" w:rsidR="006B18F0" w:rsidRPr="006B18F0" w:rsidRDefault="006B18F0" w:rsidP="006B18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35356238" w14:textId="66B8A23B" w:rsidR="006B18F0" w:rsidRPr="00E632E0" w:rsidRDefault="006B18F0" w:rsidP="0087645C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wsparcie udzielane przedsiębiorcom przez </w:t>
            </w:r>
            <w:r w:rsidR="0087645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miasto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5C05D4F6" w14:textId="1ABC2208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66C7BA4E" w14:textId="4047DF55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1743337B" w14:textId="2AF3C08F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081AB3CE" w14:textId="77037353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03708935" w14:textId="0418D54C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0F4C5F8B" w14:textId="7BB8EFA8" w:rsidR="006B18F0" w:rsidRPr="00E946EF" w:rsidRDefault="006B18F0" w:rsidP="006B18F0">
            <w:pPr>
              <w:ind w:left="-108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7FFA0E31" w14:textId="1DDECB47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6FF5E92" w14:textId="4EC3CCAE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7DDBC8BF" w14:textId="574989D8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73B1530D" w14:textId="3E216A0E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6B18F0" w:rsidRPr="00E632E0" w14:paraId="6345FCEB" w14:textId="77777777" w:rsidTr="009574ED">
        <w:trPr>
          <w:trHeight w:val="567"/>
        </w:trPr>
        <w:tc>
          <w:tcPr>
            <w:tcW w:w="260" w:type="pct"/>
            <w:shd w:val="clear" w:color="auto" w:fill="auto"/>
            <w:vAlign w:val="center"/>
          </w:tcPr>
          <w:p w14:paraId="529E86C7" w14:textId="1A75413A" w:rsidR="006B18F0" w:rsidRPr="006B18F0" w:rsidRDefault="006B18F0" w:rsidP="006B18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26A56885" w14:textId="77777777" w:rsidR="006B18F0" w:rsidRPr="00E632E0" w:rsidRDefault="006B18F0" w:rsidP="006B18F0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wysokość zarobków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32A78332" w14:textId="32F123C9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5F60D693" w14:textId="7C32EEB2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2114B533" w14:textId="0BFAAE97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3278194E" w14:textId="7FC426A9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446F8C85" w14:textId="257FC4BD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066E933A" w14:textId="14DE947B" w:rsidR="006B18F0" w:rsidRPr="00E946EF" w:rsidRDefault="006B18F0" w:rsidP="006B18F0">
            <w:pPr>
              <w:ind w:left="-108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5B12C16E" w14:textId="359CEE44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9937CFD" w14:textId="642B4331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2A2EE28F" w14:textId="07298AFB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63B64A1C" w14:textId="37CC0C8A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6B18F0" w:rsidRPr="00E632E0" w14:paraId="5D89ED00" w14:textId="77777777" w:rsidTr="009574ED">
        <w:trPr>
          <w:trHeight w:val="567"/>
        </w:trPr>
        <w:tc>
          <w:tcPr>
            <w:tcW w:w="260" w:type="pct"/>
            <w:shd w:val="clear" w:color="auto" w:fill="auto"/>
            <w:vAlign w:val="center"/>
          </w:tcPr>
          <w:p w14:paraId="0F04C107" w14:textId="1F54062F" w:rsidR="006B18F0" w:rsidRPr="006B18F0" w:rsidRDefault="006B18F0" w:rsidP="006B18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446DF479" w14:textId="77777777" w:rsidR="006B18F0" w:rsidRPr="00E632E0" w:rsidRDefault="006B18F0" w:rsidP="006B18F0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możliwość znalezienia satysfakcjonującej pracy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49489202" w14:textId="547F270A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00163E95" w14:textId="61E0FF7B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706B8429" w14:textId="525E16BD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67BA1546" w14:textId="20DCEC22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68CF1A22" w14:textId="11F7D05C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6C2A8648" w14:textId="25C27DEA" w:rsidR="006B18F0" w:rsidRPr="00E946EF" w:rsidRDefault="006B18F0" w:rsidP="006B18F0">
            <w:pPr>
              <w:ind w:left="-108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66E62A1" w14:textId="137D297A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3CA98AC" w14:textId="5D29E1E5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4E4FE4B0" w14:textId="706B14B5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6A05047C" w14:textId="28CE5B6E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</w:tbl>
    <w:p w14:paraId="0F55FEAE" w14:textId="77777777" w:rsidR="00945046" w:rsidRDefault="00945046" w:rsidP="00EC0D80">
      <w:pPr>
        <w:spacing w:after="0"/>
        <w:rPr>
          <w:rFonts w:cstheme="minorHAnsi"/>
          <w:b/>
          <w:bCs/>
          <w:sz w:val="6"/>
          <w:highlight w:val="green"/>
        </w:rPr>
      </w:pPr>
    </w:p>
    <w:p w14:paraId="419D2252" w14:textId="77777777" w:rsidR="00B97D5A" w:rsidRDefault="00B97D5A" w:rsidP="00EC0D80">
      <w:pPr>
        <w:spacing w:after="0"/>
        <w:rPr>
          <w:rFonts w:cstheme="minorHAnsi"/>
          <w:b/>
          <w:bCs/>
          <w:sz w:val="6"/>
          <w:highlight w:val="green"/>
        </w:rPr>
      </w:pPr>
    </w:p>
    <w:tbl>
      <w:tblPr>
        <w:tblStyle w:val="Tabela-Siatka"/>
        <w:tblW w:w="1076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537"/>
        <w:gridCol w:w="5128"/>
        <w:gridCol w:w="567"/>
        <w:gridCol w:w="4536"/>
      </w:tblGrid>
      <w:tr w:rsidR="00B97D5A" w:rsidRPr="00E632E0" w14:paraId="6EED3378" w14:textId="77777777" w:rsidTr="00B97D5A">
        <w:trPr>
          <w:trHeight w:val="190"/>
        </w:trPr>
        <w:tc>
          <w:tcPr>
            <w:tcW w:w="537" w:type="dxa"/>
            <w:shd w:val="clear" w:color="auto" w:fill="5B9BD5" w:themeFill="accent5"/>
            <w:vAlign w:val="center"/>
          </w:tcPr>
          <w:p w14:paraId="2C29EE55" w14:textId="539B06DC" w:rsidR="00B97D5A" w:rsidRPr="00A9757D" w:rsidRDefault="00B97D5A" w:rsidP="00B97D5A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6</w:t>
            </w:r>
            <w:r w:rsidRPr="00A9757D">
              <w:rPr>
                <w:rFonts w:cstheme="minorHAnsi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10231" w:type="dxa"/>
            <w:gridSpan w:val="3"/>
            <w:shd w:val="clear" w:color="auto" w:fill="5B9BD5" w:themeFill="accent5"/>
            <w:vAlign w:val="center"/>
          </w:tcPr>
          <w:p w14:paraId="5FA8EF32" w14:textId="7321B571" w:rsidR="00B97D5A" w:rsidRPr="00A9757D" w:rsidRDefault="00B97D5A" w:rsidP="00B97D5A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Gdzie jest zlokalizowane Pani/Pana miejsce pracy?</w:t>
            </w:r>
          </w:p>
        </w:tc>
      </w:tr>
      <w:tr w:rsidR="00B97D5A" w:rsidRPr="00E632E0" w14:paraId="3D9DFED3" w14:textId="77777777" w:rsidTr="00B97D5A">
        <w:trPr>
          <w:trHeight w:val="397"/>
        </w:trPr>
        <w:tc>
          <w:tcPr>
            <w:tcW w:w="537" w:type="dxa"/>
            <w:vAlign w:val="center"/>
          </w:tcPr>
          <w:p w14:paraId="1CDC686C" w14:textId="77777777" w:rsidR="00B97D5A" w:rsidRPr="00E946EF" w:rsidRDefault="00B97D5A" w:rsidP="00B97D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128" w:type="dxa"/>
            <w:vAlign w:val="center"/>
          </w:tcPr>
          <w:p w14:paraId="323BB42B" w14:textId="1F113CC7" w:rsidR="00B97D5A" w:rsidRPr="00E946EF" w:rsidRDefault="00D22309" w:rsidP="00D223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Pracuję na terenie </w:t>
            </w:r>
            <w:r w:rsidR="0087645C">
              <w:rPr>
                <w:rFonts w:cstheme="minorHAnsi"/>
                <w:sz w:val="20"/>
                <w:szCs w:val="20"/>
              </w:rPr>
              <w:t>miasta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645C" w:rsidRPr="0087645C">
              <w:rPr>
                <w:rFonts w:cstheme="minorHAnsi"/>
                <w:sz w:val="20"/>
                <w:szCs w:val="20"/>
              </w:rPr>
              <w:t>Maków Mazowiecki</w:t>
            </w:r>
          </w:p>
        </w:tc>
        <w:tc>
          <w:tcPr>
            <w:tcW w:w="567" w:type="dxa"/>
            <w:vAlign w:val="center"/>
          </w:tcPr>
          <w:p w14:paraId="377B9AB5" w14:textId="77777777" w:rsidR="00B97D5A" w:rsidRPr="00E946EF" w:rsidRDefault="00B97D5A" w:rsidP="00B97D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536" w:type="dxa"/>
            <w:vAlign w:val="center"/>
          </w:tcPr>
          <w:p w14:paraId="215B10BE" w14:textId="2DC3E67F" w:rsidR="00B97D5A" w:rsidRPr="00E946EF" w:rsidRDefault="00D22309" w:rsidP="008764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Pracuję poza województwem </w:t>
            </w:r>
            <w:r w:rsidR="0087645C">
              <w:rPr>
                <w:rFonts w:cstheme="minorHAnsi"/>
                <w:sz w:val="20"/>
                <w:szCs w:val="20"/>
              </w:rPr>
              <w:t>mazowieckim</w:t>
            </w:r>
          </w:p>
        </w:tc>
      </w:tr>
      <w:tr w:rsidR="00B97D5A" w:rsidRPr="00E632E0" w14:paraId="4365AF92" w14:textId="77777777" w:rsidTr="00B97D5A">
        <w:trPr>
          <w:trHeight w:val="397"/>
        </w:trPr>
        <w:tc>
          <w:tcPr>
            <w:tcW w:w="537" w:type="dxa"/>
            <w:vAlign w:val="center"/>
          </w:tcPr>
          <w:p w14:paraId="7C017393" w14:textId="18C7129F" w:rsidR="00B97D5A" w:rsidRDefault="00B97D5A" w:rsidP="00B97D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128" w:type="dxa"/>
            <w:vAlign w:val="center"/>
          </w:tcPr>
          <w:p w14:paraId="6A2438C1" w14:textId="663FE27C" w:rsidR="00B97D5A" w:rsidRDefault="00B97D5A" w:rsidP="004572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Pracuję </w:t>
            </w:r>
            <w:r w:rsidR="0087645C" w:rsidRPr="0087645C">
              <w:rPr>
                <w:rFonts w:cstheme="minorHAnsi"/>
                <w:sz w:val="20"/>
                <w:szCs w:val="20"/>
              </w:rPr>
              <w:t>w innej miejscowości powiatu makowskiego</w:t>
            </w:r>
          </w:p>
        </w:tc>
        <w:tc>
          <w:tcPr>
            <w:tcW w:w="567" w:type="dxa"/>
            <w:vAlign w:val="center"/>
          </w:tcPr>
          <w:p w14:paraId="0AA23E2D" w14:textId="52960B1F" w:rsidR="00B97D5A" w:rsidRDefault="00B97D5A" w:rsidP="00B97D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536" w:type="dxa"/>
            <w:vAlign w:val="center"/>
          </w:tcPr>
          <w:p w14:paraId="5D09288E" w14:textId="7AC629E0" w:rsidR="00B97D5A" w:rsidRDefault="00B97D5A" w:rsidP="00B97D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Pracuję za granicą</w:t>
            </w:r>
          </w:p>
        </w:tc>
      </w:tr>
      <w:tr w:rsidR="00804C97" w:rsidRPr="00E632E0" w14:paraId="34E6D823" w14:textId="77777777" w:rsidTr="00B97D5A">
        <w:trPr>
          <w:trHeight w:val="397"/>
        </w:trPr>
        <w:tc>
          <w:tcPr>
            <w:tcW w:w="537" w:type="dxa"/>
            <w:vAlign w:val="center"/>
          </w:tcPr>
          <w:p w14:paraId="1028587F" w14:textId="140EF83F" w:rsidR="00804C97" w:rsidRDefault="00804C97" w:rsidP="00B97D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128" w:type="dxa"/>
            <w:vAlign w:val="center"/>
          </w:tcPr>
          <w:p w14:paraId="76D7A8BF" w14:textId="639F84EE" w:rsidR="00804C97" w:rsidRDefault="00804C97" w:rsidP="008764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Pracuję </w:t>
            </w:r>
            <w:r w:rsidR="0087645C">
              <w:rPr>
                <w:rFonts w:cstheme="minorHAnsi"/>
                <w:sz w:val="20"/>
                <w:szCs w:val="20"/>
              </w:rPr>
              <w:t>w Warszawie</w:t>
            </w:r>
          </w:p>
        </w:tc>
        <w:tc>
          <w:tcPr>
            <w:tcW w:w="567" w:type="dxa"/>
            <w:vAlign w:val="center"/>
          </w:tcPr>
          <w:p w14:paraId="4A719275" w14:textId="1D564A87" w:rsidR="00804C97" w:rsidRDefault="00804C97" w:rsidP="00B97D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536" w:type="dxa"/>
            <w:vAlign w:val="center"/>
          </w:tcPr>
          <w:p w14:paraId="020C8214" w14:textId="065EDAEE" w:rsidR="00804C97" w:rsidRDefault="00F22965" w:rsidP="00B97D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Pracuję na terenie województwa mazowieckiego, poza powiatem makowskim</w:t>
            </w:r>
          </w:p>
        </w:tc>
      </w:tr>
      <w:tr w:rsidR="00F22965" w:rsidRPr="00E632E0" w14:paraId="7DB27635" w14:textId="77777777" w:rsidTr="00DA020A">
        <w:trPr>
          <w:trHeight w:val="397"/>
        </w:trPr>
        <w:tc>
          <w:tcPr>
            <w:tcW w:w="537" w:type="dxa"/>
            <w:vAlign w:val="center"/>
          </w:tcPr>
          <w:p w14:paraId="6C9553CE" w14:textId="28221A88" w:rsidR="00F22965" w:rsidRDefault="00F22965" w:rsidP="00B97D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10231" w:type="dxa"/>
            <w:gridSpan w:val="3"/>
            <w:vAlign w:val="center"/>
          </w:tcPr>
          <w:p w14:paraId="09758D18" w14:textId="20CB9570" w:rsidR="00F22965" w:rsidRDefault="00F22965" w:rsidP="00F229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Nie dotyczy / Nie pracuję </w:t>
            </w:r>
          </w:p>
        </w:tc>
      </w:tr>
    </w:tbl>
    <w:p w14:paraId="61F84C95" w14:textId="77777777" w:rsidR="00B97D5A" w:rsidRPr="00E227EB" w:rsidRDefault="00B97D5A" w:rsidP="00EC0D80">
      <w:pPr>
        <w:spacing w:after="0"/>
        <w:rPr>
          <w:rFonts w:cstheme="minorHAnsi"/>
          <w:b/>
          <w:bCs/>
          <w:sz w:val="6"/>
          <w:highlight w:val="green"/>
        </w:rPr>
      </w:pPr>
    </w:p>
    <w:tbl>
      <w:tblPr>
        <w:tblW w:w="514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EDEDED" w:themeFill="accent3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0206"/>
      </w:tblGrid>
      <w:tr w:rsidR="00EE5826" w:rsidRPr="00E632E0" w14:paraId="56BB0343" w14:textId="77777777" w:rsidTr="003C11E2">
        <w:trPr>
          <w:trHeight w:val="168"/>
        </w:trPr>
        <w:tc>
          <w:tcPr>
            <w:tcW w:w="261" w:type="pct"/>
            <w:shd w:val="clear" w:color="auto" w:fill="5B9BD5" w:themeFill="accent5"/>
            <w:vAlign w:val="center"/>
            <w:hideMark/>
          </w:tcPr>
          <w:p w14:paraId="70C95F27" w14:textId="5D9E039C" w:rsidR="00EE5826" w:rsidRPr="0017182D" w:rsidRDefault="00B97D5A" w:rsidP="00737D50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7</w:t>
            </w:r>
            <w:r w:rsidR="00737D50" w:rsidRPr="0017182D">
              <w:rPr>
                <w:rFonts w:cstheme="minorHAnsi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4739" w:type="pct"/>
            <w:shd w:val="clear" w:color="auto" w:fill="5B9BD5" w:themeFill="accent5"/>
            <w:vAlign w:val="center"/>
            <w:hideMark/>
          </w:tcPr>
          <w:p w14:paraId="785457D8" w14:textId="77777777" w:rsidR="00EE5826" w:rsidRPr="0017182D" w:rsidRDefault="00EE5826" w:rsidP="005E794B">
            <w:pPr>
              <w:spacing w:after="0" w:line="240" w:lineRule="auto"/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17182D">
              <w:rPr>
                <w:rFonts w:cstheme="minorHAnsi"/>
                <w:b/>
                <w:color w:val="FFFFFF" w:themeColor="background1"/>
                <w:szCs w:val="20"/>
              </w:rPr>
              <w:t xml:space="preserve">Jak ocenia </w:t>
            </w:r>
            <w:r w:rsidR="00C4477A" w:rsidRPr="0017182D">
              <w:rPr>
                <w:rFonts w:cstheme="minorHAnsi"/>
                <w:b/>
                <w:color w:val="FFFFFF" w:themeColor="background1"/>
                <w:szCs w:val="20"/>
              </w:rPr>
              <w:t xml:space="preserve">Pani/Pan </w:t>
            </w:r>
            <w:r w:rsidRPr="0017182D">
              <w:rPr>
                <w:rFonts w:cstheme="minorHAnsi"/>
                <w:b/>
                <w:color w:val="FFFFFF" w:themeColor="background1"/>
                <w:szCs w:val="20"/>
              </w:rPr>
              <w:t xml:space="preserve">w swoim miejscu zamieszkania usługi </w:t>
            </w:r>
            <w:r w:rsidR="000D1C95" w:rsidRPr="0017182D">
              <w:rPr>
                <w:rFonts w:cstheme="minorHAnsi"/>
                <w:b/>
                <w:color w:val="FFFFFF" w:themeColor="background1"/>
                <w:szCs w:val="20"/>
              </w:rPr>
              <w:t>skierowane do dzieci i młodzieży?</w:t>
            </w:r>
          </w:p>
        </w:tc>
      </w:tr>
    </w:tbl>
    <w:tbl>
      <w:tblPr>
        <w:tblStyle w:val="Tabela-Siatka"/>
        <w:tblW w:w="514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552"/>
        <w:gridCol w:w="424"/>
        <w:gridCol w:w="993"/>
        <w:gridCol w:w="426"/>
        <w:gridCol w:w="569"/>
        <w:gridCol w:w="566"/>
        <w:gridCol w:w="1701"/>
        <w:gridCol w:w="461"/>
        <w:gridCol w:w="814"/>
        <w:gridCol w:w="426"/>
        <w:gridCol w:w="1275"/>
      </w:tblGrid>
      <w:tr w:rsidR="00ED457E" w:rsidRPr="00E632E0" w14:paraId="50BDE200" w14:textId="77777777" w:rsidTr="009574ED">
        <w:trPr>
          <w:trHeight w:val="510"/>
        </w:trPr>
        <w:tc>
          <w:tcPr>
            <w:tcW w:w="260" w:type="pct"/>
            <w:shd w:val="clear" w:color="auto" w:fill="auto"/>
            <w:vAlign w:val="center"/>
          </w:tcPr>
          <w:p w14:paraId="5F78FCAD" w14:textId="6961CE4E" w:rsidR="00ED457E" w:rsidRPr="00ED457E" w:rsidRDefault="00ED457E" w:rsidP="00ED45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3F8262CC" w14:textId="77777777" w:rsidR="00ED457E" w:rsidRPr="00E632E0" w:rsidRDefault="00ED457E" w:rsidP="00ED457E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jakość nauczania w szkołach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0814FFCF" w14:textId="37CF3940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8A6578E" w14:textId="1CEE5038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1079B4A3" w14:textId="6E3554E3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81380B9" w14:textId="04FB84CF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F3DF2D5" w14:textId="0C52E584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56997CA4" w14:textId="040221BF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594F804F" w14:textId="74E6A61D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59FA43A5" w14:textId="6F5D5022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7101EED3" w14:textId="1FC778E4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72340557" w14:textId="31C9632B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ED457E" w:rsidRPr="00E632E0" w14:paraId="26D9BCCF" w14:textId="77777777" w:rsidTr="009574ED">
        <w:trPr>
          <w:trHeight w:val="510"/>
        </w:trPr>
        <w:tc>
          <w:tcPr>
            <w:tcW w:w="260" w:type="pct"/>
            <w:shd w:val="clear" w:color="auto" w:fill="auto"/>
            <w:vAlign w:val="center"/>
          </w:tcPr>
          <w:p w14:paraId="1F93FC88" w14:textId="68346964" w:rsidR="00ED457E" w:rsidRPr="00ED457E" w:rsidRDefault="00ED457E" w:rsidP="00ED45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0B4BC1C7" w14:textId="77777777" w:rsidR="00ED457E" w:rsidRPr="00E632E0" w:rsidRDefault="00ED457E" w:rsidP="00ED457E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jakość infrastruktury oświatowej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7455B6FF" w14:textId="70A95856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175A4E53" w14:textId="6F140B80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7E7B7906" w14:textId="71496996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1DEE831" w14:textId="33D9E93F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F7E9A4F" w14:textId="2B135584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76F2A1DC" w14:textId="505EDCFA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55387AF8" w14:textId="3EB1E8D9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72D25448" w14:textId="5E22E1F6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09F84658" w14:textId="6649815D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14AF5EEF" w14:textId="42CB413A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ED457E" w:rsidRPr="00E632E0" w14:paraId="1BCAE972" w14:textId="77777777" w:rsidTr="009574ED">
        <w:trPr>
          <w:trHeight w:val="510"/>
        </w:trPr>
        <w:tc>
          <w:tcPr>
            <w:tcW w:w="260" w:type="pct"/>
            <w:shd w:val="clear" w:color="auto" w:fill="auto"/>
            <w:vAlign w:val="center"/>
          </w:tcPr>
          <w:p w14:paraId="0A2D1DB4" w14:textId="3DBC001D" w:rsidR="00ED457E" w:rsidRPr="00ED457E" w:rsidRDefault="00ED457E" w:rsidP="00ED45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7FD94752" w14:textId="77777777" w:rsidR="00ED457E" w:rsidRPr="00E946EF" w:rsidRDefault="00ED457E" w:rsidP="00ED457E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dostępność infrastruktury sportowej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4D921930" w14:textId="21A50341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8DD1EC6" w14:textId="42DD5F5B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55F2980D" w14:textId="2F0F8FEC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6C009F5" w14:textId="42847321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04AD0AD" w14:textId="647CB9C2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71343A10" w14:textId="369592CD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7BA46102" w14:textId="27C6FB41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6C2A8AD3" w14:textId="30EE885A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371CBFA8" w14:textId="5A275F71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64F1655F" w14:textId="1BABFC47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ED457E" w:rsidRPr="00E632E0" w14:paraId="0868A451" w14:textId="77777777" w:rsidTr="009574ED">
        <w:trPr>
          <w:trHeight w:val="510"/>
        </w:trPr>
        <w:tc>
          <w:tcPr>
            <w:tcW w:w="260" w:type="pct"/>
            <w:shd w:val="clear" w:color="auto" w:fill="auto"/>
            <w:vAlign w:val="center"/>
          </w:tcPr>
          <w:p w14:paraId="526A7E86" w14:textId="705D29C1" w:rsidR="00ED457E" w:rsidRPr="00ED457E" w:rsidRDefault="00ED457E" w:rsidP="00ED45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5A84B8CA" w14:textId="77777777" w:rsidR="00ED457E" w:rsidRPr="00E946EF" w:rsidRDefault="00ED457E" w:rsidP="00ED457E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jakość infrastruktury sportowej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30B1FC9E" w14:textId="2433F5D7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37350E11" w14:textId="3A1115A5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096985C2" w14:textId="69ECB591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03D2650" w14:textId="15E8F828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4F3A5CD" w14:textId="70F90F66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022C820B" w14:textId="68A86631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008587F0" w14:textId="0CF0899A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1DBCAE8D" w14:textId="3EB1D9DC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6A810FB6" w14:textId="34F857AA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7444A486" w14:textId="7DD61511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ED457E" w:rsidRPr="00E632E0" w14:paraId="02C54EE0" w14:textId="77777777" w:rsidTr="009574ED">
        <w:trPr>
          <w:trHeight w:val="510"/>
        </w:trPr>
        <w:tc>
          <w:tcPr>
            <w:tcW w:w="260" w:type="pct"/>
            <w:shd w:val="clear" w:color="auto" w:fill="auto"/>
            <w:vAlign w:val="center"/>
          </w:tcPr>
          <w:p w14:paraId="31745FD0" w14:textId="4117CD6B" w:rsidR="00ED457E" w:rsidRPr="00ED457E" w:rsidRDefault="00ED457E" w:rsidP="00ED45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588C84BB" w14:textId="77777777" w:rsidR="00ED457E" w:rsidRPr="00E632E0" w:rsidRDefault="00ED457E" w:rsidP="00ED457E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dostępność przedszkoli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21CCCF6E" w14:textId="40C25AC8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493E6C1A" w14:textId="522C538E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7AC603AC" w14:textId="338B831D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987E2B6" w14:textId="326640CA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D111219" w14:textId="2FE79F1F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62F0027A" w14:textId="4637401E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2C9BE168" w14:textId="31BC7E97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73231983" w14:textId="6F09EDED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2496A26A" w14:textId="0251448A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41E17EAB" w14:textId="755CADFC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ED457E" w:rsidRPr="00E632E0" w14:paraId="0CB9319B" w14:textId="77777777" w:rsidTr="009574ED">
        <w:trPr>
          <w:trHeight w:val="510"/>
        </w:trPr>
        <w:tc>
          <w:tcPr>
            <w:tcW w:w="260" w:type="pct"/>
            <w:shd w:val="clear" w:color="auto" w:fill="auto"/>
            <w:vAlign w:val="center"/>
          </w:tcPr>
          <w:p w14:paraId="666F984D" w14:textId="6F3E59D7" w:rsidR="00ED457E" w:rsidRPr="00ED457E" w:rsidRDefault="00ED457E" w:rsidP="00ED45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6232B344" w14:textId="77777777" w:rsidR="00ED457E" w:rsidRPr="00E632E0" w:rsidRDefault="00ED457E" w:rsidP="00ED457E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dostępność żłobków 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4E141AC2" w14:textId="28684852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4536342" w14:textId="1A1198BD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3E13D290" w14:textId="6C169FB2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981B442" w14:textId="0CAD3BC3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FED0891" w14:textId="125DC809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636E6C2E" w14:textId="693E280D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1E3901D2" w14:textId="029B01E6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0C07985A" w14:textId="34378146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1A6C7DFA" w14:textId="21027B9D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4F29AC06" w14:textId="5E9E21A1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ED457E" w:rsidRPr="00E632E0" w14:paraId="0A2CDD07" w14:textId="77777777" w:rsidTr="009574ED">
        <w:trPr>
          <w:trHeight w:val="510"/>
        </w:trPr>
        <w:tc>
          <w:tcPr>
            <w:tcW w:w="260" w:type="pct"/>
            <w:shd w:val="clear" w:color="auto" w:fill="auto"/>
            <w:vAlign w:val="center"/>
          </w:tcPr>
          <w:p w14:paraId="37B0CF77" w14:textId="747C841A" w:rsidR="00ED457E" w:rsidRPr="00ED457E" w:rsidRDefault="00ED457E" w:rsidP="00ED45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1513DF00" w14:textId="319CA558" w:rsidR="00ED457E" w:rsidRPr="00E632E0" w:rsidRDefault="00ED457E" w:rsidP="00ED457E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dostępność różnych form atrakcyjnego spędzania czasu wolnego dla dzieci i młodzieży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365EC384" w14:textId="1D42D684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C7F617D" w14:textId="464A641D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6DCBDDA3" w14:textId="33EC3A9A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1029F57" w14:textId="3D8395C3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CA7A074" w14:textId="52BD3F48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65C33F6E" w14:textId="24AA2F96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0E654F22" w14:textId="31496120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5F997B9B" w14:textId="4C70CA37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1E27C240" w14:textId="11581154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7653DC07" w14:textId="074F2FEA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6B18F0" w:rsidRPr="00E632E0" w14:paraId="5A4B37E5" w14:textId="77777777" w:rsidTr="009574ED">
        <w:trPr>
          <w:trHeight w:val="510"/>
        </w:trPr>
        <w:tc>
          <w:tcPr>
            <w:tcW w:w="260" w:type="pct"/>
            <w:shd w:val="clear" w:color="auto" w:fill="auto"/>
            <w:vAlign w:val="center"/>
          </w:tcPr>
          <w:p w14:paraId="7627F8FB" w14:textId="67E4D812" w:rsidR="006B18F0" w:rsidRPr="00ED457E" w:rsidRDefault="00ED457E" w:rsidP="00ED45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7687B229" w14:textId="77777777" w:rsidR="006B18F0" w:rsidRPr="00E632E0" w:rsidRDefault="006B18F0" w:rsidP="006B18F0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dostępność placów zabaw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4ECACE32" w14:textId="548D9772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5554561" w14:textId="7B4AAEF4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435385B0" w14:textId="19F79A99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63C768B" w14:textId="57F1ED42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89CA8E3" w14:textId="4E3523ED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7D07BFA3" w14:textId="68AD1208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2D4FD2BE" w14:textId="6ADC9C2D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6A5486AE" w14:textId="05E52303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47BFC23D" w14:textId="4DAB5A0F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228B6FC2" w14:textId="521FF237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</w:tbl>
    <w:p w14:paraId="12AC44E7" w14:textId="77777777" w:rsidR="00EE5826" w:rsidRPr="00E227EB" w:rsidRDefault="00EE5826" w:rsidP="00E227EB">
      <w:pPr>
        <w:spacing w:after="0"/>
        <w:rPr>
          <w:rFonts w:cstheme="minorHAnsi"/>
          <w:b/>
          <w:bCs/>
          <w:sz w:val="6"/>
          <w:highlight w:val="green"/>
        </w:rPr>
      </w:pPr>
    </w:p>
    <w:tbl>
      <w:tblPr>
        <w:tblW w:w="514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EDEDED" w:themeFill="accent3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0206"/>
      </w:tblGrid>
      <w:tr w:rsidR="000D1C95" w:rsidRPr="00E632E0" w14:paraId="38A94D5F" w14:textId="77777777" w:rsidTr="003C11E2">
        <w:trPr>
          <w:trHeight w:val="264"/>
        </w:trPr>
        <w:tc>
          <w:tcPr>
            <w:tcW w:w="261" w:type="pct"/>
            <w:shd w:val="clear" w:color="auto" w:fill="5B9BD5" w:themeFill="accent5"/>
            <w:vAlign w:val="center"/>
            <w:hideMark/>
          </w:tcPr>
          <w:p w14:paraId="75DC1D4B" w14:textId="3F40D3D9" w:rsidR="000D1C95" w:rsidRPr="0017182D" w:rsidRDefault="00B97D5A" w:rsidP="00737D50">
            <w:pPr>
              <w:pStyle w:val="Akapitzlist"/>
              <w:spacing w:after="0" w:line="240" w:lineRule="auto"/>
              <w:ind w:left="57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8</w:t>
            </w:r>
            <w:r w:rsidR="00737D50" w:rsidRPr="0017182D">
              <w:rPr>
                <w:rFonts w:cstheme="minorHAnsi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4739" w:type="pct"/>
            <w:shd w:val="clear" w:color="auto" w:fill="5B9BD5" w:themeFill="accent5"/>
            <w:vAlign w:val="center"/>
            <w:hideMark/>
          </w:tcPr>
          <w:p w14:paraId="185CBC1C" w14:textId="45935D3C" w:rsidR="000D1C95" w:rsidRPr="0017182D" w:rsidRDefault="000D1C95" w:rsidP="005E794B">
            <w:pPr>
              <w:spacing w:after="0" w:line="240" w:lineRule="auto"/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17182D">
              <w:rPr>
                <w:rFonts w:cstheme="minorHAnsi"/>
                <w:b/>
                <w:color w:val="FFFFFF" w:themeColor="background1"/>
                <w:szCs w:val="20"/>
              </w:rPr>
              <w:t xml:space="preserve">Jak ocenia </w:t>
            </w:r>
            <w:r w:rsidR="00C4477A" w:rsidRPr="0017182D">
              <w:rPr>
                <w:rFonts w:cstheme="minorHAnsi"/>
                <w:b/>
                <w:color w:val="FFFFFF" w:themeColor="background1"/>
                <w:szCs w:val="20"/>
              </w:rPr>
              <w:t>Pani/Pan</w:t>
            </w:r>
            <w:r w:rsidRPr="0017182D">
              <w:rPr>
                <w:rFonts w:cstheme="minorHAnsi"/>
                <w:b/>
                <w:color w:val="FFFFFF" w:themeColor="background1"/>
                <w:szCs w:val="20"/>
              </w:rPr>
              <w:t xml:space="preserve"> w swoim miejscu zamieszkania świadczone usługi społeczne i zdrowotne</w:t>
            </w:r>
            <w:r w:rsidR="00A33675" w:rsidRPr="0017182D">
              <w:rPr>
                <w:rFonts w:cstheme="minorHAnsi"/>
                <w:b/>
                <w:color w:val="FFFFFF" w:themeColor="background1"/>
                <w:szCs w:val="20"/>
              </w:rPr>
              <w:t>?</w:t>
            </w:r>
          </w:p>
        </w:tc>
      </w:tr>
    </w:tbl>
    <w:tbl>
      <w:tblPr>
        <w:tblStyle w:val="Tabela-Siatka"/>
        <w:tblW w:w="514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553"/>
        <w:gridCol w:w="426"/>
        <w:gridCol w:w="991"/>
        <w:gridCol w:w="426"/>
        <w:gridCol w:w="566"/>
        <w:gridCol w:w="569"/>
        <w:gridCol w:w="1699"/>
        <w:gridCol w:w="424"/>
        <w:gridCol w:w="851"/>
        <w:gridCol w:w="429"/>
        <w:gridCol w:w="1273"/>
      </w:tblGrid>
      <w:tr w:rsidR="006B18F0" w:rsidRPr="00E632E0" w14:paraId="103D9A49" w14:textId="77777777" w:rsidTr="009574ED">
        <w:trPr>
          <w:trHeight w:val="510"/>
        </w:trPr>
        <w:tc>
          <w:tcPr>
            <w:tcW w:w="260" w:type="pct"/>
            <w:shd w:val="clear" w:color="auto" w:fill="auto"/>
            <w:vAlign w:val="center"/>
          </w:tcPr>
          <w:p w14:paraId="520A0F20" w14:textId="4F99F470" w:rsidR="006B18F0" w:rsidRPr="00ED457E" w:rsidRDefault="00ED457E" w:rsidP="00ED45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66F321C1" w14:textId="77777777" w:rsidR="006B18F0" w:rsidRPr="00E632E0" w:rsidRDefault="006B18F0" w:rsidP="006B18F0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działalność instytucji pomocy społecznej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1862CEDE" w14:textId="3E6A79FB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1A6E7C0" w14:textId="5E9BEC9C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1B158712" w14:textId="51659312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3EB7A9C" w14:textId="54A50152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BCB6793" w14:textId="344AB798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65512F04" w14:textId="7ECB5E3A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7685AAA1" w14:textId="7B604C0E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00EFDE33" w14:textId="59D074BB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0D2BF9CF" w14:textId="046906B2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6B1B4547" w14:textId="49AC3673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6B18F0" w:rsidRPr="00E632E0" w14:paraId="162F1451" w14:textId="77777777" w:rsidTr="009574ED">
        <w:trPr>
          <w:trHeight w:val="510"/>
        </w:trPr>
        <w:tc>
          <w:tcPr>
            <w:tcW w:w="260" w:type="pct"/>
            <w:shd w:val="clear" w:color="auto" w:fill="auto"/>
            <w:vAlign w:val="center"/>
          </w:tcPr>
          <w:p w14:paraId="2654AA87" w14:textId="60434DDE" w:rsidR="006B18F0" w:rsidRPr="00ED457E" w:rsidRDefault="00ED457E" w:rsidP="00ED45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191EC5E0" w14:textId="77777777" w:rsidR="006B18F0" w:rsidRPr="00E946EF" w:rsidRDefault="006B18F0" w:rsidP="006B18F0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przystosowanie budynków publicznych do potrzeb osób z niepełnosprawnościami 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4C99EB21" w14:textId="3286A319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7DE3923" w14:textId="13114239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3342DFFD" w14:textId="0FA79955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797B272" w14:textId="68C07781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1A58879" w14:textId="5DA1E4AE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46714141" w14:textId="67E47DF5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01E13668" w14:textId="606E0069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7F0DFEA" w14:textId="21D3D668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2ECAED53" w14:textId="48C01B67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39FF676A" w14:textId="3F422A49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6B18F0" w:rsidRPr="00E632E0" w14:paraId="4552C3F6" w14:textId="77777777" w:rsidTr="009574ED">
        <w:trPr>
          <w:trHeight w:val="510"/>
        </w:trPr>
        <w:tc>
          <w:tcPr>
            <w:tcW w:w="260" w:type="pct"/>
            <w:shd w:val="clear" w:color="auto" w:fill="auto"/>
            <w:vAlign w:val="center"/>
          </w:tcPr>
          <w:p w14:paraId="272B33DB" w14:textId="110F2E0B" w:rsidR="006B18F0" w:rsidRPr="00ED457E" w:rsidRDefault="00ED457E" w:rsidP="00ED45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3F711686" w14:textId="77777777" w:rsidR="006B18F0" w:rsidRPr="00E632E0" w:rsidRDefault="006B18F0" w:rsidP="006B18F0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dostęp do lekarzy rodzinnych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7079F4D5" w14:textId="55CF6A29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11B28DA3" w14:textId="5B49ADAC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09F05C3E" w14:textId="5B0E18D2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50F6893" w14:textId="5C822143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B2BB622" w14:textId="2DB3DD24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76F6EAF3" w14:textId="32977460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79A059BF" w14:textId="139D2880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179FDCC4" w14:textId="7977C6B1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6AE4FFBA" w14:textId="5B399A63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6E336912" w14:textId="1EB59247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6B18F0" w:rsidRPr="00E632E0" w14:paraId="77121940" w14:textId="77777777" w:rsidTr="009574ED">
        <w:trPr>
          <w:trHeight w:val="510"/>
        </w:trPr>
        <w:tc>
          <w:tcPr>
            <w:tcW w:w="260" w:type="pct"/>
            <w:shd w:val="clear" w:color="auto" w:fill="auto"/>
            <w:vAlign w:val="center"/>
          </w:tcPr>
          <w:p w14:paraId="133487EA" w14:textId="0E662129" w:rsidR="006B18F0" w:rsidRPr="00ED457E" w:rsidRDefault="00ED457E" w:rsidP="00ED45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614EE3CA" w14:textId="77777777" w:rsidR="006B18F0" w:rsidRPr="00E632E0" w:rsidRDefault="006B18F0" w:rsidP="006B18F0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dostęp do lekarzy specjalistów 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2A8596AC" w14:textId="04507DA7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1F2199A" w14:textId="221228CF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1FCD0FF9" w14:textId="7824B2E1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8EA93EF" w14:textId="20A4D94E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A39EE72" w14:textId="518AD0A2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1B7D7537" w14:textId="2F5560EB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370684BD" w14:textId="6D5E944A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101F24A0" w14:textId="2442326E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15CCB910" w14:textId="73BC53FF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69E4515C" w14:textId="6A1B47DB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6B18F0" w:rsidRPr="00E632E0" w14:paraId="5760E848" w14:textId="77777777" w:rsidTr="009574ED">
        <w:trPr>
          <w:trHeight w:val="510"/>
        </w:trPr>
        <w:tc>
          <w:tcPr>
            <w:tcW w:w="260" w:type="pct"/>
            <w:shd w:val="clear" w:color="auto" w:fill="auto"/>
            <w:vAlign w:val="center"/>
          </w:tcPr>
          <w:p w14:paraId="0C5F9C7F" w14:textId="7F12C81B" w:rsidR="006B18F0" w:rsidRPr="00ED457E" w:rsidRDefault="00ED457E" w:rsidP="00ED45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4B036B82" w14:textId="77777777" w:rsidR="006B18F0" w:rsidRPr="00E946EF" w:rsidRDefault="006B18F0" w:rsidP="006B18F0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dostępność oferty instytucji kultury 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5D403CFB" w14:textId="30C7F7C0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4705276" w14:textId="5BE51F4C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64183435" w14:textId="7D0D3594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F97D011" w14:textId="26B199AD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E15C47D" w14:textId="5BC2F1C0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341FBE9C" w14:textId="727E78FC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40E04049" w14:textId="4EA7C692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60F13A6" w14:textId="763C9DD3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3B71AD0F" w14:textId="4E523C9A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1308E5B4" w14:textId="48DDDC2D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6B18F0" w:rsidRPr="00E632E0" w14:paraId="4D50BE78" w14:textId="77777777" w:rsidTr="009574ED">
        <w:trPr>
          <w:trHeight w:val="510"/>
        </w:trPr>
        <w:tc>
          <w:tcPr>
            <w:tcW w:w="260" w:type="pct"/>
            <w:shd w:val="clear" w:color="auto" w:fill="auto"/>
            <w:vAlign w:val="center"/>
          </w:tcPr>
          <w:p w14:paraId="3BBBED58" w14:textId="0E93A614" w:rsidR="006B18F0" w:rsidRPr="00ED457E" w:rsidRDefault="00ED457E" w:rsidP="00ED45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338D24FB" w14:textId="77777777" w:rsidR="006B18F0" w:rsidRPr="00E946EF" w:rsidRDefault="006B18F0" w:rsidP="006B18F0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atrakcyjność oferty kulturalnej 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48D08D1F" w14:textId="0248759E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3C2B33C" w14:textId="72DE8C0D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5F62B786" w14:textId="164F5221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9276865" w14:textId="50A61C1A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7DCC6EE" w14:textId="4490ED59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5BC862F0" w14:textId="7EF868F6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31888028" w14:textId="1260D276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CA958BE" w14:textId="0D73EC84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67BE6589" w14:textId="03635201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0E4A23EC" w14:textId="02AA143D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</w:tbl>
    <w:p w14:paraId="248C9537" w14:textId="77777777" w:rsidR="00093C07" w:rsidRPr="00E227EB" w:rsidRDefault="00093C07" w:rsidP="00EC0D80">
      <w:pPr>
        <w:tabs>
          <w:tab w:val="left" w:pos="2790"/>
        </w:tabs>
        <w:spacing w:after="0"/>
        <w:rPr>
          <w:sz w:val="6"/>
          <w:szCs w:val="18"/>
        </w:rPr>
      </w:pPr>
    </w:p>
    <w:tbl>
      <w:tblPr>
        <w:tblStyle w:val="Tabela-Siatka"/>
        <w:tblW w:w="10768" w:type="dxa"/>
        <w:tblLayout w:type="fixed"/>
        <w:tblLook w:val="04A0" w:firstRow="1" w:lastRow="0" w:firstColumn="1" w:lastColumn="0" w:noHBand="0" w:noVBand="1"/>
      </w:tblPr>
      <w:tblGrid>
        <w:gridCol w:w="561"/>
        <w:gridCol w:w="2553"/>
        <w:gridCol w:w="425"/>
        <w:gridCol w:w="992"/>
        <w:gridCol w:w="426"/>
        <w:gridCol w:w="567"/>
        <w:gridCol w:w="567"/>
        <w:gridCol w:w="1702"/>
        <w:gridCol w:w="425"/>
        <w:gridCol w:w="850"/>
        <w:gridCol w:w="426"/>
        <w:gridCol w:w="1274"/>
      </w:tblGrid>
      <w:tr w:rsidR="00093C07" w14:paraId="4C715A82" w14:textId="558CD599" w:rsidTr="00BD0AAB">
        <w:trPr>
          <w:trHeight w:val="223"/>
        </w:trPr>
        <w:tc>
          <w:tcPr>
            <w:tcW w:w="561" w:type="dxa"/>
            <w:shd w:val="clear" w:color="auto" w:fill="5B9BD5" w:themeFill="accent5"/>
            <w:vAlign w:val="center"/>
          </w:tcPr>
          <w:p w14:paraId="51857F50" w14:textId="27653EA0" w:rsidR="00093C07" w:rsidRPr="00EC0D80" w:rsidRDefault="00B97D5A" w:rsidP="00093C07">
            <w:pPr>
              <w:tabs>
                <w:tab w:val="left" w:pos="2790"/>
              </w:tabs>
              <w:rPr>
                <w:color w:val="FFFFFF" w:themeColor="background1"/>
                <w:sz w:val="10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10207" w:type="dxa"/>
            <w:gridSpan w:val="11"/>
            <w:shd w:val="clear" w:color="auto" w:fill="5B9BD5" w:themeFill="accent5"/>
            <w:vAlign w:val="center"/>
          </w:tcPr>
          <w:p w14:paraId="16EB450C" w14:textId="38AFBCEA" w:rsidR="00093C07" w:rsidRPr="00EC0D80" w:rsidRDefault="00093C07" w:rsidP="00093C07">
            <w:pPr>
              <w:tabs>
                <w:tab w:val="left" w:pos="2790"/>
              </w:tabs>
              <w:rPr>
                <w:color w:val="FFFFFF" w:themeColor="background1"/>
                <w:sz w:val="10"/>
                <w:szCs w:val="18"/>
              </w:rPr>
            </w:pPr>
            <w:r w:rsidRPr="00EC0D80">
              <w:rPr>
                <w:rFonts w:cstheme="minorHAnsi"/>
                <w:b/>
                <w:color w:val="FFFFFF" w:themeColor="background1"/>
                <w:szCs w:val="20"/>
              </w:rPr>
              <w:t>Jak ocenia Pani/Pan w swoim miejscu zamieszkania dostęp do komunikacji i stan infrastruktury?</w:t>
            </w:r>
          </w:p>
        </w:tc>
      </w:tr>
      <w:tr w:rsidR="00E40DD3" w14:paraId="08327CB2" w14:textId="5AC49781" w:rsidTr="009574ED">
        <w:trPr>
          <w:trHeight w:val="510"/>
        </w:trPr>
        <w:tc>
          <w:tcPr>
            <w:tcW w:w="561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AA03D8" w14:textId="5CBB193D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624E69" w14:textId="66C8B382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</w:t>
            </w:r>
            <w:r w:rsidR="003C11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stępność transportu publicznego</w:t>
            </w:r>
          </w:p>
        </w:tc>
        <w:tc>
          <w:tcPr>
            <w:tcW w:w="42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66DCED" w14:textId="4CF17A7B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362E37" w14:textId="66F4AD67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426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97BDB7" w14:textId="53AD37C3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567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55D5C6" w14:textId="37410A88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567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F6BA8F" w14:textId="553DE350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170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5FF18A" w14:textId="42466115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42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C2230F" w14:textId="2107477C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85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C7CDE4" w14:textId="2F4E2642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426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D14FDB" w14:textId="641E6D05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1274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F507E7" w14:textId="7E4937BF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E40DD3" w14:paraId="11E59CF2" w14:textId="4D3D132A" w:rsidTr="009574ED">
        <w:trPr>
          <w:trHeight w:val="350"/>
        </w:trPr>
        <w:tc>
          <w:tcPr>
            <w:tcW w:w="5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E67C7A" w14:textId="59EC9FE8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42168F" w14:textId="65BF7B7E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jakość/stan nawierzchni chodników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68354D" w14:textId="7DF18668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D1C481" w14:textId="35BE4ABA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6C7A88" w14:textId="6045A0A7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A57BF0" w14:textId="6A3113C3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907970" w14:textId="77D00BA9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17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8F6998" w14:textId="035C3AD9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D2D6FF" w14:textId="044A5267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8EA1E6" w14:textId="3247FC68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EA335B" w14:textId="0EAAE419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12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1521D4" w14:textId="4CFD3D0B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E40DD3" w14:paraId="22BD08EC" w14:textId="34BF8740" w:rsidTr="009574ED">
        <w:trPr>
          <w:trHeight w:val="350"/>
        </w:trPr>
        <w:tc>
          <w:tcPr>
            <w:tcW w:w="5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C29FB8" w14:textId="2A1B9E0C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762B57" w14:textId="008AFE0B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jakość/stan nawierzchni dróg/ulic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6965C0" w14:textId="6F408AA4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71329F" w14:textId="1A139A96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AFB641" w14:textId="7D1E25CF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EFDA2C" w14:textId="089D74AF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917585" w14:textId="1B920211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17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56373F" w14:textId="4B660B42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92541E" w14:textId="24CACEF3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B1A96A" w14:textId="1372104E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FCC292" w14:textId="19E83384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12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B475CC" w14:textId="7C0D04C0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E40DD3" w14:paraId="2D67F421" w14:textId="5017DAE4" w:rsidTr="009574ED">
        <w:trPr>
          <w:trHeight w:val="350"/>
        </w:trPr>
        <w:tc>
          <w:tcPr>
            <w:tcW w:w="5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0C1AAA" w14:textId="1A7C23A0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67D48B" w14:textId="276F7DEE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oświetlenie ulic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51C67D" w14:textId="7B3ECDE7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389C21" w14:textId="336E0AD5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CA54FD" w14:textId="1FA26738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2B2DD2" w14:textId="345EA104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89CF2B" w14:textId="2D53EFD8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17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DD8475" w14:textId="0824FFB3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2F3C31" w14:textId="0E721B6B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250CC6" w14:textId="4A92A3D9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A34712" w14:textId="76A49CB6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12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35371E" w14:textId="241CED00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E40DD3" w14:paraId="40AD1D57" w14:textId="1A904F05" w:rsidTr="009574ED">
        <w:trPr>
          <w:trHeight w:val="557"/>
        </w:trPr>
        <w:tc>
          <w:tcPr>
            <w:tcW w:w="5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0D548F" w14:textId="04BCEEA6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7198C4" w14:textId="5F1BFB05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przepustowość głównych tras komunikacyjnych w godzinach szczytu </w:t>
            </w: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(utrudnienia w ruchu drogowym, korki)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FE4E20" w14:textId="4F79C8CE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 w:rsidRPr="00BC3FAA">
              <w:rPr>
                <w:rFonts w:cstheme="minorHAnsi"/>
                <w:sz w:val="20"/>
                <w:szCs w:val="20"/>
              </w:rPr>
              <w:lastRenderedPageBreak/>
              <w:t>O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0800EF" w14:textId="0E196673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18C376" w14:textId="7F7BF48F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0F82A0" w14:textId="51620749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12F83D" w14:textId="38BE66BE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17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C9F3E8" w14:textId="7B785E16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9EEA84" w14:textId="53BE74BE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979E9F" w14:textId="4C917583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517D03" w14:textId="0356104A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12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34337B" w14:textId="17BB975D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E40DD3" w14:paraId="055141DB" w14:textId="46A7C628" w:rsidTr="009574ED">
        <w:trPr>
          <w:trHeight w:val="350"/>
        </w:trPr>
        <w:tc>
          <w:tcPr>
            <w:tcW w:w="5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4B7BCE" w14:textId="12AA9245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D96894" w14:textId="34BA1F7C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dostępność tras rowerowych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8DA7F7" w14:textId="63569749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71A365" w14:textId="0BF6B10D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962C6A" w14:textId="11F2F7EC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32A65E" w14:textId="311DD50E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251F0B" w14:textId="60833607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17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24B9FE" w14:textId="24BC905F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002CAD" w14:textId="70FB6094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BEB5CC" w14:textId="76B50652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475A0B" w14:textId="19C08209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12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69C985" w14:textId="09494BB2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E40DD3" w14:paraId="002C8AFE" w14:textId="4E64B6C0" w:rsidTr="009574ED">
        <w:trPr>
          <w:trHeight w:val="350"/>
        </w:trPr>
        <w:tc>
          <w:tcPr>
            <w:tcW w:w="5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5833DF" w14:textId="5BE99686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CAA629" w14:textId="2B4068A0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bezpieczeństwo na drogach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555CEB" w14:textId="60FA82B6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DA7E09" w14:textId="05756FFD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21F0DF" w14:textId="0555F7A8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224712" w14:textId="4E0AAB17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0D4FE4" w14:textId="0A528101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17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BE82D7" w14:textId="1A2BA934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AE67F8" w14:textId="1806FF51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D76438" w14:textId="5F7D8E95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1E29E5" w14:textId="6ED3C0E5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12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C3CFE0" w14:textId="4C9BF811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E40DD3" w14:paraId="5B5EEA93" w14:textId="5B0A7BF8" w:rsidTr="009574ED">
        <w:trPr>
          <w:trHeight w:val="724"/>
        </w:trPr>
        <w:tc>
          <w:tcPr>
            <w:tcW w:w="561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385765" w14:textId="16888D27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553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7D85FF" w14:textId="0F9BD701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utrzymanie dróg publicznych (np. odśnieżanie, sprzątanie)</w:t>
            </w:r>
          </w:p>
        </w:tc>
        <w:tc>
          <w:tcPr>
            <w:tcW w:w="425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8A6C58" w14:textId="6893FFED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6B243E" w14:textId="10CE1AA4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426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5A21D0" w14:textId="4DE0BC80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567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CFE062" w14:textId="41AC59CF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567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DFF5CD" w14:textId="0BFE35D7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1702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E5B061" w14:textId="32643234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425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AC838F" w14:textId="48E6B81A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850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3FC46A" w14:textId="563194A9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426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DBE557" w14:textId="472101B8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1274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42D0C1" w14:textId="584BC004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E40DD3" w14:paraId="2F879A2A" w14:textId="6A4F5906" w:rsidTr="009574ED">
        <w:trPr>
          <w:trHeight w:val="329"/>
        </w:trPr>
        <w:tc>
          <w:tcPr>
            <w:tcW w:w="5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2F0E45" w14:textId="6D1240ED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433E98" w14:textId="7051BE61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dostęp do Internetu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C4F24F" w14:textId="0B0179DD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90972A" w14:textId="52ACD90B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0417A1" w14:textId="4C0F58F5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0B2839" w14:textId="03D4804E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12D70A" w14:textId="0A4AE6E3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17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D09926" w14:textId="76884EEE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90285D" w14:textId="6648F0B4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693E4C" w14:textId="17470721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76C789" w14:textId="1AE93962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12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171E04" w14:textId="004B2784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</w:tbl>
    <w:p w14:paraId="20DC9D50" w14:textId="77777777" w:rsidR="00BD0AAB" w:rsidRPr="00BD0AAB" w:rsidRDefault="00BD0AAB">
      <w:pPr>
        <w:rPr>
          <w:sz w:val="2"/>
        </w:rPr>
      </w:pPr>
    </w:p>
    <w:tbl>
      <w:tblPr>
        <w:tblStyle w:val="Tabela-Siatka"/>
        <w:tblW w:w="10768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488"/>
        <w:gridCol w:w="350"/>
        <w:gridCol w:w="2883"/>
        <w:gridCol w:w="349"/>
        <w:gridCol w:w="4137"/>
      </w:tblGrid>
      <w:tr w:rsidR="00290472" w:rsidRPr="009D19EA" w14:paraId="2FA699F6" w14:textId="77777777" w:rsidTr="00BD0AAB">
        <w:trPr>
          <w:trHeight w:val="340"/>
        </w:trPr>
        <w:tc>
          <w:tcPr>
            <w:tcW w:w="561" w:type="dxa"/>
            <w:shd w:val="clear" w:color="auto" w:fill="5B9BD5" w:themeFill="accent5"/>
            <w:vAlign w:val="center"/>
          </w:tcPr>
          <w:p w14:paraId="365BF221" w14:textId="5D1FB64D" w:rsidR="00290472" w:rsidRPr="00EC0D80" w:rsidRDefault="00B97D5A" w:rsidP="00290472">
            <w:pPr>
              <w:pStyle w:val="Akapitzlist"/>
              <w:suppressAutoHyphens/>
              <w:ind w:left="57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10</w:t>
            </w:r>
            <w:r w:rsidR="00737D50" w:rsidRPr="00EC0D80">
              <w:rPr>
                <w:rFonts w:cstheme="minorHAnsi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10207" w:type="dxa"/>
            <w:gridSpan w:val="5"/>
            <w:shd w:val="clear" w:color="auto" w:fill="5B9BD5" w:themeFill="accent5"/>
            <w:vAlign w:val="center"/>
          </w:tcPr>
          <w:p w14:paraId="0064A1FA" w14:textId="7A16BBA1" w:rsidR="00290472" w:rsidRPr="00EC0D80" w:rsidRDefault="00290472" w:rsidP="00F22965">
            <w:pPr>
              <w:rPr>
                <w:rFonts w:cstheme="majorHAnsi"/>
                <w:b/>
                <w:bCs/>
                <w:color w:val="FFFFFF" w:themeColor="background1"/>
                <w:szCs w:val="20"/>
              </w:rPr>
            </w:pPr>
            <w:r w:rsidRPr="00EC0D80">
              <w:rPr>
                <w:rFonts w:cstheme="majorHAnsi"/>
                <w:b/>
                <w:bCs/>
                <w:color w:val="FFFFFF" w:themeColor="background1"/>
                <w:szCs w:val="20"/>
              </w:rPr>
              <w:t xml:space="preserve">Z poniższego katalogu problemów społecznych, proszę wskazać te, które Pani/Pana zdaniem w istotny sposób dotyczą </w:t>
            </w:r>
            <w:r w:rsidR="0087645C">
              <w:rPr>
                <w:rFonts w:cstheme="majorHAnsi"/>
                <w:b/>
                <w:bCs/>
                <w:color w:val="FFFFFF" w:themeColor="background1"/>
                <w:szCs w:val="20"/>
              </w:rPr>
              <w:t>Miasta</w:t>
            </w:r>
            <w:r w:rsidR="00C57218">
              <w:rPr>
                <w:rFonts w:cstheme="majorHAnsi"/>
                <w:b/>
                <w:bCs/>
                <w:color w:val="FFFFFF" w:themeColor="background1"/>
                <w:szCs w:val="20"/>
              </w:rPr>
              <w:t xml:space="preserve"> </w:t>
            </w:r>
            <w:r w:rsidR="00F22965">
              <w:rPr>
                <w:rFonts w:cstheme="majorHAnsi"/>
                <w:b/>
                <w:bCs/>
                <w:color w:val="FFFFFF" w:themeColor="background1"/>
                <w:szCs w:val="20"/>
              </w:rPr>
              <w:t>Maków Mazowiecki</w:t>
            </w:r>
            <w:r w:rsidRPr="00EC0D80">
              <w:rPr>
                <w:rFonts w:cstheme="majorHAnsi"/>
                <w:b/>
                <w:bCs/>
                <w:color w:val="FFFFFF" w:themeColor="background1"/>
                <w:szCs w:val="20"/>
              </w:rPr>
              <w:t xml:space="preserve">: </w:t>
            </w:r>
            <w:r w:rsidRPr="00EC0D80">
              <w:rPr>
                <w:rFonts w:cstheme="majorHAnsi"/>
                <w:i/>
                <w:iCs/>
                <w:color w:val="FFFFFF" w:themeColor="background1"/>
                <w:szCs w:val="20"/>
              </w:rPr>
              <w:t>(można wskazać dowolną liczbę odpowiedzi)</w:t>
            </w:r>
          </w:p>
        </w:tc>
      </w:tr>
      <w:tr w:rsidR="00290472" w:rsidRPr="009D19EA" w14:paraId="1E084C5E" w14:textId="77777777" w:rsidTr="00BD0AAB">
        <w:trPr>
          <w:trHeight w:val="446"/>
        </w:trPr>
        <w:tc>
          <w:tcPr>
            <w:tcW w:w="561" w:type="dxa"/>
            <w:vAlign w:val="center"/>
          </w:tcPr>
          <w:p w14:paraId="256D374E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2488" w:type="dxa"/>
            <w:vAlign w:val="center"/>
          </w:tcPr>
          <w:p w14:paraId="69EF7164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Alkoholizm</w:t>
            </w:r>
          </w:p>
        </w:tc>
        <w:tc>
          <w:tcPr>
            <w:tcW w:w="350" w:type="dxa"/>
            <w:vAlign w:val="center"/>
          </w:tcPr>
          <w:p w14:paraId="21DE032A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2883" w:type="dxa"/>
            <w:vAlign w:val="center"/>
          </w:tcPr>
          <w:p w14:paraId="5D2C2312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Bezrobocie</w:t>
            </w:r>
          </w:p>
        </w:tc>
        <w:tc>
          <w:tcPr>
            <w:tcW w:w="349" w:type="dxa"/>
            <w:vAlign w:val="center"/>
          </w:tcPr>
          <w:p w14:paraId="014A47F4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4137" w:type="dxa"/>
            <w:vAlign w:val="center"/>
          </w:tcPr>
          <w:p w14:paraId="19B70A06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Zaburzenia psychiczne (w tym m.in. depresja, nerwica, demencja, zaburzenia snu, odżywiania)</w:t>
            </w:r>
          </w:p>
        </w:tc>
      </w:tr>
      <w:tr w:rsidR="00290472" w:rsidRPr="009D19EA" w14:paraId="435417CE" w14:textId="77777777" w:rsidTr="00BD0AAB">
        <w:trPr>
          <w:trHeight w:val="425"/>
        </w:trPr>
        <w:tc>
          <w:tcPr>
            <w:tcW w:w="561" w:type="dxa"/>
            <w:vAlign w:val="center"/>
          </w:tcPr>
          <w:p w14:paraId="3F667C5E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2488" w:type="dxa"/>
            <w:vAlign w:val="center"/>
          </w:tcPr>
          <w:p w14:paraId="59BDE58C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Narkomania</w:t>
            </w:r>
          </w:p>
        </w:tc>
        <w:tc>
          <w:tcPr>
            <w:tcW w:w="350" w:type="dxa"/>
            <w:vAlign w:val="center"/>
          </w:tcPr>
          <w:p w14:paraId="651C0147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2883" w:type="dxa"/>
            <w:vAlign w:val="center"/>
          </w:tcPr>
          <w:p w14:paraId="7E69DD53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Przemoc w rodzinie</w:t>
            </w:r>
          </w:p>
        </w:tc>
        <w:tc>
          <w:tcPr>
            <w:tcW w:w="349" w:type="dxa"/>
            <w:vAlign w:val="center"/>
          </w:tcPr>
          <w:p w14:paraId="3E5CC5DE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4137" w:type="dxa"/>
            <w:vAlign w:val="center"/>
          </w:tcPr>
          <w:p w14:paraId="081FB449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Zaśmiecenie okolicy</w:t>
            </w:r>
          </w:p>
        </w:tc>
      </w:tr>
      <w:tr w:rsidR="00290472" w:rsidRPr="009D19EA" w14:paraId="02B80D1A" w14:textId="77777777" w:rsidTr="00BD0AAB">
        <w:trPr>
          <w:trHeight w:val="418"/>
        </w:trPr>
        <w:tc>
          <w:tcPr>
            <w:tcW w:w="561" w:type="dxa"/>
            <w:vAlign w:val="center"/>
          </w:tcPr>
          <w:p w14:paraId="0C221806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2488" w:type="dxa"/>
            <w:vAlign w:val="center"/>
          </w:tcPr>
          <w:p w14:paraId="13005E06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Ubóstwo</w:t>
            </w:r>
          </w:p>
        </w:tc>
        <w:tc>
          <w:tcPr>
            <w:tcW w:w="350" w:type="dxa"/>
            <w:vAlign w:val="center"/>
          </w:tcPr>
          <w:p w14:paraId="1023B65E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2883" w:type="dxa"/>
            <w:vAlign w:val="center"/>
          </w:tcPr>
          <w:p w14:paraId="4517F1BD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Niepełnosprawność i długotrwała choroba</w:t>
            </w:r>
          </w:p>
        </w:tc>
        <w:tc>
          <w:tcPr>
            <w:tcW w:w="349" w:type="dxa"/>
            <w:vAlign w:val="center"/>
          </w:tcPr>
          <w:p w14:paraId="42A1C557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4137" w:type="dxa"/>
            <w:vAlign w:val="center"/>
          </w:tcPr>
          <w:p w14:paraId="531C60BD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Samotność, wykluczenie osób starszych</w:t>
            </w:r>
          </w:p>
        </w:tc>
      </w:tr>
      <w:tr w:rsidR="00290472" w:rsidRPr="009D19EA" w14:paraId="6A474171" w14:textId="77777777" w:rsidTr="00BD0AAB">
        <w:trPr>
          <w:trHeight w:val="412"/>
        </w:trPr>
        <w:tc>
          <w:tcPr>
            <w:tcW w:w="561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9DB5B23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2488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1F442C81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Bezdomność</w:t>
            </w:r>
          </w:p>
        </w:tc>
        <w:tc>
          <w:tcPr>
            <w:tcW w:w="350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156C12BA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2883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E173672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Niska aktywność społeczna i obywatelska</w:t>
            </w:r>
          </w:p>
        </w:tc>
        <w:tc>
          <w:tcPr>
            <w:tcW w:w="34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B909B31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4137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459E704E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Przestępczość</w:t>
            </w:r>
          </w:p>
        </w:tc>
      </w:tr>
      <w:tr w:rsidR="00290472" w:rsidRPr="009D19EA" w14:paraId="4C681C5B" w14:textId="77777777" w:rsidTr="00BD0AAB">
        <w:trPr>
          <w:trHeight w:val="418"/>
        </w:trPr>
        <w:tc>
          <w:tcPr>
            <w:tcW w:w="561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4AA67579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2488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6EF59299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Wandalizm/niszczenie mienia publicznego</w:t>
            </w:r>
          </w:p>
        </w:tc>
        <w:tc>
          <w:tcPr>
            <w:tcW w:w="350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5E05EA25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2883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23F4834E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Migracje młodych mieszkańców do większych ośrodków</w:t>
            </w:r>
          </w:p>
        </w:tc>
        <w:tc>
          <w:tcPr>
            <w:tcW w:w="34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765E1675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4137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12907F84" w14:textId="410CF1C5" w:rsidR="00290472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Inne, jakie?</w:t>
            </w:r>
          </w:p>
          <w:p w14:paraId="4C78ABEA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………………….….</w:t>
            </w:r>
          </w:p>
        </w:tc>
      </w:tr>
    </w:tbl>
    <w:p w14:paraId="420A7400" w14:textId="77777777" w:rsidR="00290472" w:rsidRDefault="00290472" w:rsidP="00EC0D80">
      <w:pPr>
        <w:spacing w:after="0"/>
        <w:rPr>
          <w:color w:val="FFFFFF" w:themeColor="background1"/>
          <w:sz w:val="6"/>
          <w:szCs w:val="18"/>
        </w:rPr>
      </w:pPr>
    </w:p>
    <w:p w14:paraId="0F1CA0D0" w14:textId="77777777" w:rsidR="00BC05A9" w:rsidRDefault="00BC05A9" w:rsidP="00EC0D80">
      <w:pPr>
        <w:spacing w:after="0"/>
        <w:rPr>
          <w:color w:val="FFFFFF" w:themeColor="background1"/>
          <w:sz w:val="6"/>
          <w:szCs w:val="18"/>
        </w:rPr>
      </w:pPr>
    </w:p>
    <w:tbl>
      <w:tblPr>
        <w:tblStyle w:val="Tabela-Siatka"/>
        <w:tblW w:w="10768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98"/>
        <w:gridCol w:w="5026"/>
        <w:gridCol w:w="425"/>
        <w:gridCol w:w="4819"/>
      </w:tblGrid>
      <w:tr w:rsidR="00BC05A9" w:rsidRPr="00EC0D80" w14:paraId="2D65E027" w14:textId="77777777" w:rsidTr="00D22309">
        <w:trPr>
          <w:trHeight w:val="283"/>
        </w:trPr>
        <w:tc>
          <w:tcPr>
            <w:tcW w:w="0" w:type="auto"/>
            <w:shd w:val="clear" w:color="auto" w:fill="5B9BD5" w:themeFill="accent5"/>
            <w:vAlign w:val="center"/>
          </w:tcPr>
          <w:p w14:paraId="080FA275" w14:textId="77777777" w:rsidR="00BC05A9" w:rsidRPr="00EC0D80" w:rsidRDefault="00BC05A9" w:rsidP="00D22309">
            <w:pPr>
              <w:rPr>
                <w:rFonts w:cstheme="majorHAnsi"/>
                <w:b/>
                <w:color w:val="FFFFFF" w:themeColor="background1"/>
                <w:szCs w:val="18"/>
              </w:rPr>
            </w:pPr>
            <w:r w:rsidRPr="00EC0D80">
              <w:rPr>
                <w:rFonts w:cstheme="majorHAnsi"/>
                <w:b/>
                <w:color w:val="FFFFFF" w:themeColor="background1"/>
                <w:szCs w:val="18"/>
              </w:rPr>
              <w:t>1</w:t>
            </w:r>
            <w:r>
              <w:rPr>
                <w:rFonts w:cstheme="majorHAnsi"/>
                <w:b/>
                <w:color w:val="FFFFFF" w:themeColor="background1"/>
                <w:szCs w:val="18"/>
              </w:rPr>
              <w:t>1</w:t>
            </w:r>
            <w:r w:rsidRPr="00EC0D80">
              <w:rPr>
                <w:rFonts w:cstheme="majorHAnsi"/>
                <w:b/>
                <w:color w:val="FFFFFF" w:themeColor="background1"/>
                <w:szCs w:val="18"/>
              </w:rPr>
              <w:t>.</w:t>
            </w:r>
          </w:p>
        </w:tc>
        <w:tc>
          <w:tcPr>
            <w:tcW w:w="10270" w:type="dxa"/>
            <w:gridSpan w:val="3"/>
            <w:shd w:val="clear" w:color="auto" w:fill="5B9BD5" w:themeFill="accent5"/>
            <w:vAlign w:val="center"/>
          </w:tcPr>
          <w:p w14:paraId="5AD80C8A" w14:textId="0C4D0FC4" w:rsidR="00BC05A9" w:rsidRPr="00EC0D80" w:rsidRDefault="00C57218" w:rsidP="00F22965">
            <w:pPr>
              <w:rPr>
                <w:rFonts w:cstheme="majorHAnsi"/>
                <w:b/>
                <w:color w:val="FFFFFF" w:themeColor="background1"/>
                <w:szCs w:val="18"/>
              </w:rPr>
            </w:pPr>
            <w:r>
              <w:rPr>
                <w:rFonts w:cstheme="majorHAnsi"/>
                <w:b/>
                <w:color w:val="FFFFFF" w:themeColor="background1"/>
                <w:szCs w:val="18"/>
              </w:rPr>
              <w:t xml:space="preserve">Czy według Pani/Pana </w:t>
            </w:r>
            <w:r w:rsidR="00F22965">
              <w:rPr>
                <w:rFonts w:cstheme="majorHAnsi"/>
                <w:b/>
                <w:color w:val="FFFFFF" w:themeColor="background1"/>
                <w:szCs w:val="18"/>
              </w:rPr>
              <w:t>Miasto Maków Mazowiecki</w:t>
            </w:r>
            <w:r w:rsidR="00457296">
              <w:rPr>
                <w:rFonts w:cstheme="majorHAnsi"/>
                <w:b/>
                <w:color w:val="FFFFFF" w:themeColor="background1"/>
                <w:szCs w:val="18"/>
              </w:rPr>
              <w:t xml:space="preserve"> </w:t>
            </w:r>
            <w:r w:rsidR="00BC05A9">
              <w:rPr>
                <w:rFonts w:cstheme="majorHAnsi"/>
                <w:b/>
                <w:color w:val="FFFFFF" w:themeColor="background1"/>
                <w:szCs w:val="18"/>
              </w:rPr>
              <w:t>jest atrakcyjna pod kątem turystycznym?</w:t>
            </w:r>
          </w:p>
        </w:tc>
      </w:tr>
      <w:tr w:rsidR="00BC05A9" w:rsidRPr="009D19EA" w14:paraId="77F98A4B" w14:textId="77777777" w:rsidTr="00D22309">
        <w:trPr>
          <w:trHeight w:val="504"/>
        </w:trPr>
        <w:tc>
          <w:tcPr>
            <w:tcW w:w="0" w:type="auto"/>
            <w:vAlign w:val="center"/>
          </w:tcPr>
          <w:p w14:paraId="3854FFBA" w14:textId="77777777" w:rsidR="00BC05A9" w:rsidRPr="009D19EA" w:rsidRDefault="00BC05A9" w:rsidP="00D22309">
            <w:pPr>
              <w:jc w:val="center"/>
              <w:rPr>
                <w:rFonts w:cstheme="majorHAnsi"/>
                <w:szCs w:val="18"/>
              </w:rPr>
            </w:pPr>
            <w:r w:rsidRPr="009D19EA"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  <w:t>O</w:t>
            </w:r>
          </w:p>
        </w:tc>
        <w:tc>
          <w:tcPr>
            <w:tcW w:w="5026" w:type="dxa"/>
            <w:vAlign w:val="center"/>
          </w:tcPr>
          <w:p w14:paraId="2FE347F5" w14:textId="1D2C9B00" w:rsidR="00BC05A9" w:rsidRPr="00763300" w:rsidRDefault="00BC05A9" w:rsidP="00D22309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25" w:type="dxa"/>
            <w:vAlign w:val="center"/>
          </w:tcPr>
          <w:p w14:paraId="3D4C3D1F" w14:textId="77777777" w:rsidR="00BC05A9" w:rsidRPr="00763300" w:rsidRDefault="00BC05A9" w:rsidP="00D223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33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4819" w:type="dxa"/>
            <w:vAlign w:val="center"/>
          </w:tcPr>
          <w:p w14:paraId="30D1B42A" w14:textId="4EB41D9E" w:rsidR="00BC05A9" w:rsidRPr="00763300" w:rsidRDefault="00BC05A9" w:rsidP="00D22309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BC05A9" w:rsidRPr="009D19EA" w14:paraId="6B5B038F" w14:textId="77777777" w:rsidTr="00D22309">
        <w:trPr>
          <w:trHeight w:val="402"/>
        </w:trPr>
        <w:tc>
          <w:tcPr>
            <w:tcW w:w="0" w:type="auto"/>
            <w:vAlign w:val="center"/>
          </w:tcPr>
          <w:p w14:paraId="2991973A" w14:textId="77777777" w:rsidR="00BC05A9" w:rsidRPr="009D19EA" w:rsidRDefault="00BC05A9" w:rsidP="00D22309">
            <w:pPr>
              <w:jc w:val="center"/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</w:pPr>
            <w:r w:rsidRPr="009D19EA"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  <w:t>O</w:t>
            </w:r>
          </w:p>
        </w:tc>
        <w:tc>
          <w:tcPr>
            <w:tcW w:w="10270" w:type="dxa"/>
            <w:gridSpan w:val="3"/>
            <w:vAlign w:val="center"/>
          </w:tcPr>
          <w:p w14:paraId="51635905" w14:textId="5C0FAAC5" w:rsidR="00BC05A9" w:rsidRPr="00763300" w:rsidRDefault="00BC05A9" w:rsidP="00D22309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Trudno powiedzieć</w:t>
            </w:r>
          </w:p>
        </w:tc>
      </w:tr>
    </w:tbl>
    <w:p w14:paraId="71E74F61" w14:textId="77777777" w:rsidR="00BC05A9" w:rsidRDefault="00BC05A9" w:rsidP="00EC0D80">
      <w:pPr>
        <w:spacing w:after="0"/>
        <w:rPr>
          <w:color w:val="FFFFFF" w:themeColor="background1"/>
          <w:sz w:val="6"/>
          <w:szCs w:val="18"/>
        </w:rPr>
      </w:pPr>
    </w:p>
    <w:p w14:paraId="60173350" w14:textId="77777777" w:rsidR="00BC05A9" w:rsidRDefault="00BC05A9" w:rsidP="00EC0D80">
      <w:pPr>
        <w:spacing w:after="0"/>
        <w:rPr>
          <w:color w:val="FFFFFF" w:themeColor="background1"/>
          <w:sz w:val="6"/>
          <w:szCs w:val="18"/>
        </w:rPr>
      </w:pPr>
    </w:p>
    <w:tbl>
      <w:tblPr>
        <w:tblStyle w:val="Tabela-Siatka"/>
        <w:tblW w:w="10768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98"/>
        <w:gridCol w:w="5026"/>
        <w:gridCol w:w="425"/>
        <w:gridCol w:w="4819"/>
      </w:tblGrid>
      <w:tr w:rsidR="00BC05A9" w:rsidRPr="00EC0D80" w14:paraId="1CE38833" w14:textId="77777777" w:rsidTr="00D22309">
        <w:trPr>
          <w:trHeight w:val="283"/>
        </w:trPr>
        <w:tc>
          <w:tcPr>
            <w:tcW w:w="0" w:type="auto"/>
            <w:shd w:val="clear" w:color="auto" w:fill="5B9BD5" w:themeFill="accent5"/>
            <w:vAlign w:val="center"/>
          </w:tcPr>
          <w:p w14:paraId="1508EA48" w14:textId="6189A1A8" w:rsidR="00BC05A9" w:rsidRPr="00EC0D80" w:rsidRDefault="00BC05A9" w:rsidP="00D22309">
            <w:pPr>
              <w:rPr>
                <w:rFonts w:cstheme="majorHAnsi"/>
                <w:b/>
                <w:color w:val="FFFFFF" w:themeColor="background1"/>
                <w:szCs w:val="18"/>
              </w:rPr>
            </w:pPr>
            <w:r w:rsidRPr="00EC0D80">
              <w:rPr>
                <w:rFonts w:cstheme="majorHAnsi"/>
                <w:b/>
                <w:color w:val="FFFFFF" w:themeColor="background1"/>
                <w:szCs w:val="18"/>
              </w:rPr>
              <w:t>1</w:t>
            </w:r>
            <w:r w:rsidR="00DF735B">
              <w:rPr>
                <w:rFonts w:cstheme="majorHAnsi"/>
                <w:b/>
                <w:color w:val="FFFFFF" w:themeColor="background1"/>
                <w:szCs w:val="18"/>
              </w:rPr>
              <w:t>2</w:t>
            </w:r>
            <w:r w:rsidRPr="00EC0D80">
              <w:rPr>
                <w:rFonts w:cstheme="majorHAnsi"/>
                <w:b/>
                <w:color w:val="FFFFFF" w:themeColor="background1"/>
                <w:szCs w:val="18"/>
              </w:rPr>
              <w:t>.</w:t>
            </w:r>
          </w:p>
        </w:tc>
        <w:tc>
          <w:tcPr>
            <w:tcW w:w="10270" w:type="dxa"/>
            <w:gridSpan w:val="3"/>
            <w:shd w:val="clear" w:color="auto" w:fill="5B9BD5" w:themeFill="accent5"/>
            <w:vAlign w:val="center"/>
          </w:tcPr>
          <w:p w14:paraId="1210784B" w14:textId="20DC4241" w:rsidR="00BC05A9" w:rsidRPr="00EC0D80" w:rsidRDefault="00BC05A9" w:rsidP="00C57218">
            <w:pPr>
              <w:rPr>
                <w:rFonts w:cstheme="majorHAnsi"/>
                <w:b/>
                <w:color w:val="FFFFFF" w:themeColor="background1"/>
                <w:szCs w:val="18"/>
              </w:rPr>
            </w:pPr>
            <w:r>
              <w:rPr>
                <w:rFonts w:cstheme="majorHAnsi"/>
                <w:b/>
                <w:color w:val="FFFFFF" w:themeColor="background1"/>
                <w:szCs w:val="18"/>
              </w:rPr>
              <w:t xml:space="preserve">Jakie czynniki według Pani/Pana najbardziej wyróżniają </w:t>
            </w:r>
            <w:r w:rsidR="00F22965">
              <w:rPr>
                <w:rFonts w:cstheme="majorHAnsi"/>
                <w:b/>
                <w:color w:val="FFFFFF" w:themeColor="background1"/>
                <w:szCs w:val="18"/>
              </w:rPr>
              <w:t xml:space="preserve">Miasto Maków Mazowiecki </w:t>
            </w:r>
            <w:r>
              <w:rPr>
                <w:rFonts w:cstheme="majorHAnsi"/>
                <w:b/>
                <w:color w:val="FFFFFF" w:themeColor="background1"/>
                <w:szCs w:val="18"/>
              </w:rPr>
              <w:t xml:space="preserve">na tle </w:t>
            </w:r>
            <w:r w:rsidR="00DF735B">
              <w:rPr>
                <w:rFonts w:cstheme="majorHAnsi"/>
                <w:b/>
                <w:color w:val="FFFFFF" w:themeColor="background1"/>
                <w:szCs w:val="18"/>
              </w:rPr>
              <w:t>regionu</w:t>
            </w:r>
            <w:r w:rsidR="00DF735B" w:rsidRPr="00BD0AAB">
              <w:rPr>
                <w:rFonts w:cstheme="majorHAnsi"/>
                <w:color w:val="FFFFFF" w:themeColor="background1"/>
                <w:szCs w:val="18"/>
              </w:rPr>
              <w:t>?</w:t>
            </w:r>
            <w:r w:rsidR="00BD0AAB" w:rsidRPr="00BD0AAB">
              <w:rPr>
                <w:rFonts w:cstheme="majorHAnsi"/>
                <w:i/>
                <w:color w:val="FFFFFF" w:themeColor="background1"/>
                <w:szCs w:val="18"/>
              </w:rPr>
              <w:t xml:space="preserve"> (można wskazać maksymalnie 2 odpowiedzi)</w:t>
            </w:r>
          </w:p>
        </w:tc>
      </w:tr>
      <w:tr w:rsidR="00BC05A9" w:rsidRPr="009D19EA" w14:paraId="205B8FEE" w14:textId="77777777" w:rsidTr="00D22309">
        <w:trPr>
          <w:trHeight w:val="504"/>
        </w:trPr>
        <w:tc>
          <w:tcPr>
            <w:tcW w:w="0" w:type="auto"/>
            <w:vAlign w:val="center"/>
          </w:tcPr>
          <w:p w14:paraId="5FECD3C8" w14:textId="77777777" w:rsidR="00BC05A9" w:rsidRPr="009D19EA" w:rsidRDefault="00BC05A9" w:rsidP="00D22309">
            <w:pPr>
              <w:jc w:val="center"/>
              <w:rPr>
                <w:rFonts w:cstheme="majorHAnsi"/>
                <w:szCs w:val="18"/>
              </w:rPr>
            </w:pPr>
            <w:r w:rsidRPr="009D19EA"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  <w:t>O</w:t>
            </w:r>
          </w:p>
        </w:tc>
        <w:tc>
          <w:tcPr>
            <w:tcW w:w="5026" w:type="dxa"/>
            <w:vAlign w:val="center"/>
          </w:tcPr>
          <w:p w14:paraId="1B8595E5" w14:textId="66F16535" w:rsidR="00BC05A9" w:rsidRPr="00763300" w:rsidRDefault="00DF735B" w:rsidP="002149B1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Materialn</w:t>
            </w:r>
            <w:r w:rsidR="00E777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 dziedzictwo </w:t>
            </w:r>
            <w:r w:rsidR="0045729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</w:t>
            </w:r>
            <w:r w:rsidR="007023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</w:t>
            </w:r>
            <w:r w:rsidR="002149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p.</w:t>
            </w:r>
            <w:r w:rsidR="002149B1">
              <w:t xml:space="preserve"> u</w:t>
            </w:r>
            <w:r w:rsidR="002149B1" w:rsidRPr="002149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kład urbanistyczny Starego Miasta, architektura sakralna, zabytki</w:t>
            </w:r>
            <w:r w:rsidR="002F74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kapliczki</w:t>
            </w:r>
            <w:r w:rsidR="0045729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25" w:type="dxa"/>
            <w:vAlign w:val="center"/>
          </w:tcPr>
          <w:p w14:paraId="6ED43DCB" w14:textId="77777777" w:rsidR="00BC05A9" w:rsidRPr="00763300" w:rsidRDefault="00BC05A9" w:rsidP="00D223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33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4819" w:type="dxa"/>
            <w:vAlign w:val="center"/>
          </w:tcPr>
          <w:p w14:paraId="5F537926" w14:textId="750F03B8" w:rsidR="00BC05A9" w:rsidRPr="00763300" w:rsidRDefault="00DF735B" w:rsidP="00DF735B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Infrastruktura sportowo-rekreacyjna i turystyczna</w:t>
            </w:r>
          </w:p>
        </w:tc>
      </w:tr>
      <w:tr w:rsidR="00DF735B" w:rsidRPr="009D19EA" w14:paraId="0C8671AC" w14:textId="77777777" w:rsidTr="00D22309">
        <w:trPr>
          <w:trHeight w:val="504"/>
        </w:trPr>
        <w:tc>
          <w:tcPr>
            <w:tcW w:w="0" w:type="auto"/>
            <w:vAlign w:val="center"/>
          </w:tcPr>
          <w:p w14:paraId="09973D60" w14:textId="122EF349" w:rsidR="00DF735B" w:rsidRPr="009D19EA" w:rsidRDefault="00DF735B" w:rsidP="00D22309">
            <w:pPr>
              <w:jc w:val="center"/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</w:pPr>
            <w:r w:rsidRPr="009D19EA"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  <w:t>O</w:t>
            </w:r>
          </w:p>
        </w:tc>
        <w:tc>
          <w:tcPr>
            <w:tcW w:w="5026" w:type="dxa"/>
            <w:vAlign w:val="center"/>
          </w:tcPr>
          <w:p w14:paraId="0A1A3CE2" w14:textId="633FCB2D" w:rsidR="00DF735B" w:rsidRPr="00763300" w:rsidRDefault="00DF735B" w:rsidP="00D22309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Niematerialne dziedzic</w:t>
            </w:r>
            <w:r w:rsidR="002149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two kulturowe (tradycje, kultura, w tym żydowska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25" w:type="dxa"/>
            <w:vAlign w:val="center"/>
          </w:tcPr>
          <w:p w14:paraId="2B9E55A3" w14:textId="34EB2B88" w:rsidR="00DF735B" w:rsidRPr="00763300" w:rsidRDefault="00DF735B" w:rsidP="00D223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19EA"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  <w:t>O</w:t>
            </w:r>
          </w:p>
        </w:tc>
        <w:tc>
          <w:tcPr>
            <w:tcW w:w="4819" w:type="dxa"/>
            <w:vAlign w:val="center"/>
          </w:tcPr>
          <w:p w14:paraId="74481625" w14:textId="78511A55" w:rsidR="00DF735B" w:rsidRPr="00763300" w:rsidRDefault="00DF735B" w:rsidP="00D22309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Oferta kulturalna</w:t>
            </w:r>
          </w:p>
        </w:tc>
      </w:tr>
      <w:tr w:rsidR="00DF735B" w:rsidRPr="009D19EA" w14:paraId="6AB1A30B" w14:textId="77777777" w:rsidTr="00D22309">
        <w:trPr>
          <w:trHeight w:val="504"/>
        </w:trPr>
        <w:tc>
          <w:tcPr>
            <w:tcW w:w="0" w:type="auto"/>
            <w:vAlign w:val="center"/>
          </w:tcPr>
          <w:p w14:paraId="15405111" w14:textId="2E37FCD4" w:rsidR="00DF735B" w:rsidRPr="009D19EA" w:rsidRDefault="00DF735B" w:rsidP="00D22309">
            <w:pPr>
              <w:jc w:val="center"/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</w:pPr>
            <w:r w:rsidRPr="009D19EA"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  <w:t>O</w:t>
            </w:r>
          </w:p>
        </w:tc>
        <w:tc>
          <w:tcPr>
            <w:tcW w:w="5026" w:type="dxa"/>
            <w:vAlign w:val="center"/>
          </w:tcPr>
          <w:p w14:paraId="5F72A6CE" w14:textId="1714E9E1" w:rsidR="00DF735B" w:rsidRPr="00763300" w:rsidRDefault="00DF735B" w:rsidP="002149B1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Walory przyrodniczo-</w:t>
            </w:r>
            <w:r w:rsidRPr="00991F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krajobrazowe</w:t>
            </w:r>
            <w:r w:rsidR="00503036" w:rsidRPr="00991F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r w:rsidR="00F229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m.in. pomniki przyrody, </w:t>
            </w:r>
            <w:r w:rsidR="002149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</w:t>
            </w:r>
            <w:r w:rsidR="00F229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alew</w:t>
            </w:r>
            <w:r w:rsidR="002149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miejski</w:t>
            </w:r>
            <w:r w:rsidR="00903EB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903EBA" w:rsidRPr="00903EB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rzek</w:t>
            </w:r>
            <w:r w:rsidR="00903EB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  <w:r w:rsidR="00903EBA" w:rsidRPr="00903EB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Orzyc</w:t>
            </w:r>
            <w:r w:rsidR="00503036" w:rsidRPr="00991F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25" w:type="dxa"/>
            <w:vAlign w:val="center"/>
          </w:tcPr>
          <w:p w14:paraId="4C761E6D" w14:textId="3CF1C411" w:rsidR="00DF735B" w:rsidRPr="00763300" w:rsidRDefault="00DF735B" w:rsidP="00D223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19EA"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  <w:t>O</w:t>
            </w:r>
          </w:p>
        </w:tc>
        <w:tc>
          <w:tcPr>
            <w:tcW w:w="4819" w:type="dxa"/>
            <w:vAlign w:val="center"/>
          </w:tcPr>
          <w:p w14:paraId="6A7A2385" w14:textId="43F03D96" w:rsidR="00DF735B" w:rsidRPr="00763300" w:rsidRDefault="007023E9" w:rsidP="002F2FAE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Działalność lokalnych organizacji i stowarzyszeń </w:t>
            </w:r>
          </w:p>
        </w:tc>
      </w:tr>
      <w:tr w:rsidR="007023E9" w:rsidRPr="009D19EA" w14:paraId="6C887D4A" w14:textId="77777777" w:rsidTr="00D22309">
        <w:trPr>
          <w:trHeight w:val="504"/>
        </w:trPr>
        <w:tc>
          <w:tcPr>
            <w:tcW w:w="0" w:type="auto"/>
            <w:vAlign w:val="center"/>
          </w:tcPr>
          <w:p w14:paraId="50B7AF96" w14:textId="6F449ABE" w:rsidR="007023E9" w:rsidRPr="009D19EA" w:rsidRDefault="007023E9" w:rsidP="007023E9">
            <w:pPr>
              <w:jc w:val="center"/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</w:pPr>
            <w:r w:rsidRPr="009D19EA"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  <w:t>O</w:t>
            </w:r>
          </w:p>
        </w:tc>
        <w:tc>
          <w:tcPr>
            <w:tcW w:w="5026" w:type="dxa"/>
            <w:vAlign w:val="center"/>
          </w:tcPr>
          <w:p w14:paraId="31D7DD5E" w14:textId="25C2D15F" w:rsidR="007023E9" w:rsidRDefault="007023E9" w:rsidP="007023E9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Oferta edukacyjna i jakość kształcenia</w:t>
            </w:r>
          </w:p>
        </w:tc>
        <w:tc>
          <w:tcPr>
            <w:tcW w:w="425" w:type="dxa"/>
            <w:vAlign w:val="center"/>
          </w:tcPr>
          <w:p w14:paraId="41542AC0" w14:textId="35F15F63" w:rsidR="007023E9" w:rsidRPr="009D19EA" w:rsidRDefault="007023E9" w:rsidP="007023E9">
            <w:pPr>
              <w:jc w:val="center"/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</w:pPr>
            <w:r w:rsidRPr="009D19EA"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  <w:t>O</w:t>
            </w:r>
          </w:p>
        </w:tc>
        <w:tc>
          <w:tcPr>
            <w:tcW w:w="4819" w:type="dxa"/>
            <w:vAlign w:val="center"/>
          </w:tcPr>
          <w:p w14:paraId="54F8EC27" w14:textId="3CD7951F" w:rsidR="007023E9" w:rsidRDefault="002F7435" w:rsidP="007023E9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Obecność zakładów produkcyjnych</w:t>
            </w:r>
          </w:p>
        </w:tc>
      </w:tr>
      <w:tr w:rsidR="002F7435" w:rsidRPr="009D19EA" w14:paraId="29DBF37F" w14:textId="77777777" w:rsidTr="002F7713">
        <w:trPr>
          <w:trHeight w:val="504"/>
        </w:trPr>
        <w:tc>
          <w:tcPr>
            <w:tcW w:w="0" w:type="auto"/>
            <w:vAlign w:val="center"/>
          </w:tcPr>
          <w:p w14:paraId="1227F9C6" w14:textId="7ADAF6F1" w:rsidR="002F7435" w:rsidRPr="009D19EA" w:rsidRDefault="002F7435" w:rsidP="007023E9">
            <w:pPr>
              <w:jc w:val="center"/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</w:pPr>
            <w:r w:rsidRPr="009D19EA"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  <w:t>O</w:t>
            </w:r>
          </w:p>
        </w:tc>
        <w:tc>
          <w:tcPr>
            <w:tcW w:w="10270" w:type="dxa"/>
            <w:gridSpan w:val="3"/>
            <w:vAlign w:val="center"/>
          </w:tcPr>
          <w:p w14:paraId="69602E45" w14:textId="327D2E41" w:rsidR="002F7435" w:rsidRDefault="002F7435" w:rsidP="007023E9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Inne, jakie? ……………</w:t>
            </w:r>
          </w:p>
        </w:tc>
      </w:tr>
    </w:tbl>
    <w:p w14:paraId="54A91096" w14:textId="77777777" w:rsidR="00BC05A9" w:rsidRDefault="00BC05A9" w:rsidP="00EC0D80">
      <w:pPr>
        <w:spacing w:after="0"/>
        <w:rPr>
          <w:color w:val="FFFFFF" w:themeColor="background1"/>
          <w:sz w:val="6"/>
          <w:szCs w:val="18"/>
        </w:rPr>
      </w:pPr>
    </w:p>
    <w:p w14:paraId="5E466BCA" w14:textId="77777777" w:rsidR="009574ED" w:rsidRPr="00E227EB" w:rsidRDefault="009574ED" w:rsidP="00EC0D80">
      <w:pPr>
        <w:spacing w:after="0"/>
        <w:rPr>
          <w:color w:val="FFFFFF" w:themeColor="background1"/>
          <w:sz w:val="6"/>
          <w:szCs w:val="18"/>
        </w:rPr>
      </w:pPr>
    </w:p>
    <w:tbl>
      <w:tblPr>
        <w:tblStyle w:val="Tabela-Siatka"/>
        <w:tblW w:w="10768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98"/>
        <w:gridCol w:w="5026"/>
        <w:gridCol w:w="425"/>
        <w:gridCol w:w="4819"/>
      </w:tblGrid>
      <w:tr w:rsidR="00EC0D80" w:rsidRPr="00EC0D80" w14:paraId="401EDA82" w14:textId="77777777" w:rsidTr="006228A4">
        <w:trPr>
          <w:trHeight w:val="283"/>
        </w:trPr>
        <w:tc>
          <w:tcPr>
            <w:tcW w:w="0" w:type="auto"/>
            <w:shd w:val="clear" w:color="auto" w:fill="5B9BD5" w:themeFill="accent5"/>
            <w:vAlign w:val="center"/>
          </w:tcPr>
          <w:p w14:paraId="735DAB9F" w14:textId="6E390363" w:rsidR="00763300" w:rsidRPr="00EC0D80" w:rsidRDefault="00763300" w:rsidP="00F303DF">
            <w:pPr>
              <w:rPr>
                <w:rFonts w:cstheme="majorHAnsi"/>
                <w:b/>
                <w:color w:val="FFFFFF" w:themeColor="background1"/>
                <w:szCs w:val="18"/>
              </w:rPr>
            </w:pPr>
            <w:r w:rsidRPr="00EC0D80">
              <w:rPr>
                <w:rFonts w:cstheme="majorHAnsi"/>
                <w:b/>
                <w:color w:val="FFFFFF" w:themeColor="background1"/>
                <w:szCs w:val="18"/>
              </w:rPr>
              <w:t>1</w:t>
            </w:r>
            <w:r w:rsidR="00DF735B">
              <w:rPr>
                <w:rFonts w:cstheme="majorHAnsi"/>
                <w:b/>
                <w:color w:val="FFFFFF" w:themeColor="background1"/>
                <w:szCs w:val="18"/>
              </w:rPr>
              <w:t>3</w:t>
            </w:r>
            <w:r w:rsidR="00737D50" w:rsidRPr="00EC0D80">
              <w:rPr>
                <w:rFonts w:cstheme="majorHAnsi"/>
                <w:b/>
                <w:color w:val="FFFFFF" w:themeColor="background1"/>
                <w:szCs w:val="18"/>
              </w:rPr>
              <w:t>.</w:t>
            </w:r>
          </w:p>
        </w:tc>
        <w:tc>
          <w:tcPr>
            <w:tcW w:w="10270" w:type="dxa"/>
            <w:gridSpan w:val="3"/>
            <w:shd w:val="clear" w:color="auto" w:fill="5B9BD5" w:themeFill="accent5"/>
            <w:vAlign w:val="center"/>
          </w:tcPr>
          <w:p w14:paraId="6B8DF5E2" w14:textId="09117004" w:rsidR="00763300" w:rsidRPr="00EC0D80" w:rsidRDefault="00763300" w:rsidP="00C57218">
            <w:pPr>
              <w:rPr>
                <w:rFonts w:cstheme="majorHAnsi"/>
                <w:b/>
                <w:color w:val="FFFFFF" w:themeColor="background1"/>
                <w:szCs w:val="18"/>
              </w:rPr>
            </w:pPr>
            <w:r w:rsidRPr="00EC0D80">
              <w:rPr>
                <w:rFonts w:cstheme="majorHAnsi"/>
                <w:b/>
                <w:color w:val="FFFFFF" w:themeColor="background1"/>
                <w:szCs w:val="18"/>
              </w:rPr>
              <w:t xml:space="preserve">Z zaproponowanych poniżej możliwych kierunków rozwoju </w:t>
            </w:r>
            <w:r w:rsidR="00FD088B">
              <w:rPr>
                <w:rFonts w:cstheme="majorHAnsi"/>
                <w:b/>
                <w:color w:val="FFFFFF" w:themeColor="background1"/>
                <w:szCs w:val="18"/>
              </w:rPr>
              <w:t>Miasta Maków Mazowiecki</w:t>
            </w:r>
            <w:r w:rsidR="00F253AE">
              <w:rPr>
                <w:rFonts w:cstheme="majorHAnsi"/>
                <w:b/>
                <w:color w:val="FFFFFF" w:themeColor="background1"/>
                <w:szCs w:val="18"/>
              </w:rPr>
              <w:t xml:space="preserve"> </w:t>
            </w:r>
            <w:r w:rsidRPr="00EC0D80">
              <w:rPr>
                <w:rFonts w:cstheme="majorHAnsi"/>
                <w:b/>
                <w:color w:val="FFFFFF" w:themeColor="background1"/>
                <w:szCs w:val="18"/>
              </w:rPr>
              <w:t xml:space="preserve">proszę wybrać te, które władze </w:t>
            </w:r>
            <w:r w:rsidR="0087645C">
              <w:rPr>
                <w:rFonts w:cstheme="majorHAnsi"/>
                <w:b/>
                <w:color w:val="FFFFFF" w:themeColor="background1"/>
                <w:szCs w:val="18"/>
              </w:rPr>
              <w:t>miasta</w:t>
            </w:r>
            <w:r w:rsidR="002F7436" w:rsidRPr="00EC0D80">
              <w:rPr>
                <w:rFonts w:cstheme="majorHAnsi"/>
                <w:b/>
                <w:color w:val="FFFFFF" w:themeColor="background1"/>
                <w:szCs w:val="18"/>
              </w:rPr>
              <w:t xml:space="preserve"> </w:t>
            </w:r>
            <w:r w:rsidRPr="00EC0D80">
              <w:rPr>
                <w:rFonts w:cstheme="majorHAnsi"/>
                <w:b/>
                <w:color w:val="FFFFFF" w:themeColor="background1"/>
                <w:szCs w:val="18"/>
              </w:rPr>
              <w:t>powinny rozważyć jako najkorzy</w:t>
            </w:r>
            <w:r w:rsidR="00274200" w:rsidRPr="00EC0D80">
              <w:rPr>
                <w:rFonts w:cstheme="majorHAnsi"/>
                <w:b/>
                <w:color w:val="FFFFFF" w:themeColor="background1"/>
                <w:szCs w:val="18"/>
              </w:rPr>
              <w:t>stniejsze dla dalszego rozwoju</w:t>
            </w:r>
            <w:r w:rsidRPr="00EC0D80">
              <w:rPr>
                <w:rFonts w:cstheme="majorHAnsi"/>
                <w:b/>
                <w:color w:val="FFFFFF" w:themeColor="background1"/>
                <w:szCs w:val="18"/>
              </w:rPr>
              <w:t xml:space="preserve"> (maksymalnie 2 odpowiedzi): </w:t>
            </w:r>
          </w:p>
        </w:tc>
      </w:tr>
      <w:tr w:rsidR="00763300" w:rsidRPr="009D19EA" w14:paraId="448EE95B" w14:textId="77777777" w:rsidTr="006228A4">
        <w:trPr>
          <w:trHeight w:val="504"/>
        </w:trPr>
        <w:tc>
          <w:tcPr>
            <w:tcW w:w="0" w:type="auto"/>
            <w:vAlign w:val="center"/>
          </w:tcPr>
          <w:p w14:paraId="7AB18D5B" w14:textId="77777777" w:rsidR="00763300" w:rsidRPr="009D19EA" w:rsidRDefault="00763300" w:rsidP="00386219">
            <w:pPr>
              <w:jc w:val="center"/>
              <w:rPr>
                <w:rFonts w:cstheme="majorHAnsi"/>
                <w:szCs w:val="18"/>
              </w:rPr>
            </w:pPr>
            <w:r w:rsidRPr="009D19EA"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  <w:t>O</w:t>
            </w:r>
          </w:p>
        </w:tc>
        <w:tc>
          <w:tcPr>
            <w:tcW w:w="5026" w:type="dxa"/>
            <w:vAlign w:val="center"/>
          </w:tcPr>
          <w:p w14:paraId="0888DDFD" w14:textId="416A03FB" w:rsidR="00763300" w:rsidRPr="00763300" w:rsidRDefault="002D6CF0" w:rsidP="00386219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Silna gospodarka – konkurencyjność lokalnych przedsiębiorstw, dogodne warunki do rozwijania działalności gospodarczej, atrakcyjne tereny inwestycyjne</w:t>
            </w:r>
          </w:p>
        </w:tc>
        <w:tc>
          <w:tcPr>
            <w:tcW w:w="425" w:type="dxa"/>
            <w:vAlign w:val="center"/>
          </w:tcPr>
          <w:p w14:paraId="05B8E531" w14:textId="77777777" w:rsidR="00763300" w:rsidRPr="00763300" w:rsidRDefault="00763300" w:rsidP="0038621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33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4819" w:type="dxa"/>
            <w:vAlign w:val="center"/>
          </w:tcPr>
          <w:p w14:paraId="213D37B5" w14:textId="566F9F53" w:rsidR="00763300" w:rsidRPr="00763300" w:rsidRDefault="00CE585D" w:rsidP="00CE585D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Miasto</w:t>
            </w:r>
            <w:r w:rsidR="00763300" w:rsidRPr="007633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atrakcyjn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</w:t>
            </w:r>
            <w:r w:rsidR="00763300" w:rsidRPr="007633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dla turystów </w:t>
            </w:r>
          </w:p>
        </w:tc>
      </w:tr>
      <w:tr w:rsidR="00763300" w:rsidRPr="009D19EA" w14:paraId="3CB8D1C2" w14:textId="77777777" w:rsidTr="006228A4">
        <w:trPr>
          <w:trHeight w:val="412"/>
        </w:trPr>
        <w:tc>
          <w:tcPr>
            <w:tcW w:w="0" w:type="auto"/>
            <w:vAlign w:val="center"/>
          </w:tcPr>
          <w:p w14:paraId="399B104A" w14:textId="77777777" w:rsidR="00763300" w:rsidRPr="009D19EA" w:rsidRDefault="00763300" w:rsidP="00386219">
            <w:pPr>
              <w:jc w:val="center"/>
              <w:rPr>
                <w:rFonts w:cstheme="majorHAnsi"/>
                <w:szCs w:val="18"/>
              </w:rPr>
            </w:pPr>
            <w:r w:rsidRPr="009D19EA"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  <w:t>O</w:t>
            </w:r>
          </w:p>
        </w:tc>
        <w:tc>
          <w:tcPr>
            <w:tcW w:w="5026" w:type="dxa"/>
            <w:vAlign w:val="center"/>
          </w:tcPr>
          <w:p w14:paraId="0CCCC49F" w14:textId="694EB74F" w:rsidR="00763300" w:rsidRPr="00763300" w:rsidRDefault="002D6CF0" w:rsidP="00F253AE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6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Bezpieczn</w:t>
            </w:r>
            <w:r w:rsidR="00F253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</w:t>
            </w:r>
            <w:r w:rsidRPr="002D6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253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miasto</w:t>
            </w:r>
            <w:r w:rsidRPr="002D6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bezpieczeństwo na drogach i w przestrzeni publicznej, adaptacja do zmian klimatu</w:t>
            </w:r>
          </w:p>
        </w:tc>
        <w:tc>
          <w:tcPr>
            <w:tcW w:w="425" w:type="dxa"/>
            <w:vAlign w:val="center"/>
          </w:tcPr>
          <w:p w14:paraId="269FC428" w14:textId="77777777" w:rsidR="00763300" w:rsidRPr="00763300" w:rsidRDefault="00763300" w:rsidP="0038621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33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4819" w:type="dxa"/>
            <w:vAlign w:val="center"/>
          </w:tcPr>
          <w:p w14:paraId="5A34F571" w14:textId="48E35DB4" w:rsidR="00763300" w:rsidRPr="00763300" w:rsidRDefault="00273539" w:rsidP="00386219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735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Rozwój publicznego transportu zbiorowego</w:t>
            </w:r>
          </w:p>
        </w:tc>
      </w:tr>
      <w:tr w:rsidR="00763300" w:rsidRPr="009D19EA" w14:paraId="179BBE43" w14:textId="77777777" w:rsidTr="006228A4">
        <w:trPr>
          <w:trHeight w:val="358"/>
        </w:trPr>
        <w:tc>
          <w:tcPr>
            <w:tcW w:w="0" w:type="auto"/>
            <w:vAlign w:val="center"/>
          </w:tcPr>
          <w:p w14:paraId="1953D3EC" w14:textId="77777777" w:rsidR="00763300" w:rsidRPr="009D19EA" w:rsidRDefault="00763300" w:rsidP="00386219">
            <w:pPr>
              <w:jc w:val="center"/>
              <w:rPr>
                <w:rFonts w:cstheme="majorHAnsi"/>
                <w:szCs w:val="18"/>
              </w:rPr>
            </w:pPr>
            <w:r w:rsidRPr="009D19EA"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  <w:t>O</w:t>
            </w:r>
          </w:p>
        </w:tc>
        <w:tc>
          <w:tcPr>
            <w:tcW w:w="5026" w:type="dxa"/>
            <w:vAlign w:val="center"/>
          </w:tcPr>
          <w:p w14:paraId="3FF5D369" w14:textId="77777777" w:rsidR="00763300" w:rsidRPr="00763300" w:rsidRDefault="00763300" w:rsidP="00386219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33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Nowoczesna edukacja odpowiadająca na potrzeby przedsiębiorców</w:t>
            </w:r>
          </w:p>
        </w:tc>
        <w:tc>
          <w:tcPr>
            <w:tcW w:w="425" w:type="dxa"/>
            <w:vAlign w:val="center"/>
          </w:tcPr>
          <w:p w14:paraId="54BC3258" w14:textId="77777777" w:rsidR="00763300" w:rsidRPr="00763300" w:rsidRDefault="00763300" w:rsidP="0038621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33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4819" w:type="dxa"/>
            <w:vAlign w:val="center"/>
          </w:tcPr>
          <w:p w14:paraId="52E43395" w14:textId="6BF8D7D1" w:rsidR="00763300" w:rsidRPr="00763300" w:rsidRDefault="00763300" w:rsidP="00386219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33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Zrównoważony ro</w:t>
            </w:r>
            <w:r w:rsidR="00066B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zwój w warunkach zmian klimatu</w:t>
            </w:r>
          </w:p>
        </w:tc>
      </w:tr>
      <w:tr w:rsidR="00763300" w:rsidRPr="009D19EA" w14:paraId="1B810700" w14:textId="77777777" w:rsidTr="006228A4">
        <w:trPr>
          <w:trHeight w:val="481"/>
        </w:trPr>
        <w:tc>
          <w:tcPr>
            <w:tcW w:w="0" w:type="auto"/>
            <w:vAlign w:val="center"/>
          </w:tcPr>
          <w:p w14:paraId="4CDECFBB" w14:textId="77777777" w:rsidR="00763300" w:rsidRPr="009D19EA" w:rsidRDefault="00763300" w:rsidP="00386219">
            <w:pPr>
              <w:jc w:val="center"/>
              <w:rPr>
                <w:rFonts w:cstheme="majorHAnsi"/>
                <w:szCs w:val="18"/>
              </w:rPr>
            </w:pPr>
            <w:r w:rsidRPr="009D19EA"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  <w:t>O</w:t>
            </w:r>
          </w:p>
        </w:tc>
        <w:tc>
          <w:tcPr>
            <w:tcW w:w="5026" w:type="dxa"/>
            <w:vAlign w:val="center"/>
          </w:tcPr>
          <w:p w14:paraId="1AD4060A" w14:textId="552A4EF4" w:rsidR="00763300" w:rsidRPr="00763300" w:rsidRDefault="00273539" w:rsidP="00386219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735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Atrakcyjna oferta spędzania czasu wolnego – kulturalno-rozrywkowa i sportowo-rekreacyjna, dla osób w każdym wieku</w:t>
            </w:r>
          </w:p>
        </w:tc>
        <w:tc>
          <w:tcPr>
            <w:tcW w:w="425" w:type="dxa"/>
            <w:vAlign w:val="center"/>
          </w:tcPr>
          <w:p w14:paraId="52F85D96" w14:textId="77777777" w:rsidR="00763300" w:rsidRPr="00763300" w:rsidRDefault="00763300" w:rsidP="0038621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33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4819" w:type="dxa"/>
            <w:vAlign w:val="center"/>
          </w:tcPr>
          <w:p w14:paraId="1D2B26ED" w14:textId="46CFE2FC" w:rsidR="00763300" w:rsidRPr="00763300" w:rsidRDefault="00273539" w:rsidP="00CE585D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735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Zielon</w:t>
            </w:r>
            <w:r w:rsidR="00CE58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 miasto</w:t>
            </w:r>
            <w:r w:rsidRPr="002735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dostępność terenów zielonych, wdrażanie ekologicznych rozwiązań, ochrona przyrody</w:t>
            </w:r>
          </w:p>
        </w:tc>
      </w:tr>
      <w:tr w:rsidR="00273539" w:rsidRPr="009D19EA" w14:paraId="02A18E60" w14:textId="77777777" w:rsidTr="006228A4">
        <w:trPr>
          <w:trHeight w:val="481"/>
        </w:trPr>
        <w:tc>
          <w:tcPr>
            <w:tcW w:w="0" w:type="auto"/>
            <w:vAlign w:val="center"/>
          </w:tcPr>
          <w:p w14:paraId="209FD328" w14:textId="33D9EF95" w:rsidR="00273539" w:rsidRPr="009D19EA" w:rsidRDefault="00273539" w:rsidP="00386219">
            <w:pPr>
              <w:jc w:val="center"/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</w:pPr>
            <w:r w:rsidRPr="007633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5026" w:type="dxa"/>
            <w:vAlign w:val="center"/>
          </w:tcPr>
          <w:p w14:paraId="2E746CDD" w14:textId="1A735968" w:rsidR="00273539" w:rsidRPr="00273539" w:rsidRDefault="00CE585D" w:rsidP="00CE585D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Miasto</w:t>
            </w:r>
            <w:r w:rsidR="00273539" w:rsidRPr="002735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wspierając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</w:t>
            </w:r>
            <w:r w:rsidR="00273539" w:rsidRPr="002735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mieszkańców – rozwinięte usługi społeczne (domy opieki, usługi wspomagające, punkty interwencji kryzysowej, organizacja transportu itp.) oraz zapobieganie wykluczeniu społecznemu</w:t>
            </w:r>
          </w:p>
        </w:tc>
        <w:tc>
          <w:tcPr>
            <w:tcW w:w="425" w:type="dxa"/>
            <w:vAlign w:val="center"/>
          </w:tcPr>
          <w:p w14:paraId="43813121" w14:textId="6FD75B64" w:rsidR="00273539" w:rsidRPr="00763300" w:rsidRDefault="00273539" w:rsidP="0038621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33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4819" w:type="dxa"/>
            <w:vAlign w:val="center"/>
          </w:tcPr>
          <w:p w14:paraId="4E468678" w14:textId="53081DF3" w:rsidR="00273539" w:rsidRPr="00273539" w:rsidRDefault="00273539" w:rsidP="00EC0D80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735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Rozwinięta infrastruktura techniczna – drogi, sieć wodno-kanalizacyjna itp.</w:t>
            </w:r>
          </w:p>
        </w:tc>
      </w:tr>
      <w:tr w:rsidR="00763300" w:rsidRPr="009D19EA" w14:paraId="66E02352" w14:textId="77777777" w:rsidTr="00501AFD">
        <w:trPr>
          <w:trHeight w:val="300"/>
        </w:trPr>
        <w:tc>
          <w:tcPr>
            <w:tcW w:w="0" w:type="auto"/>
            <w:vAlign w:val="center"/>
          </w:tcPr>
          <w:p w14:paraId="3FF6479E" w14:textId="77777777" w:rsidR="00763300" w:rsidRPr="009D19EA" w:rsidRDefault="00763300" w:rsidP="00386219">
            <w:pPr>
              <w:jc w:val="center"/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</w:pPr>
            <w:r w:rsidRPr="009D19EA"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  <w:t>O</w:t>
            </w:r>
          </w:p>
        </w:tc>
        <w:tc>
          <w:tcPr>
            <w:tcW w:w="10270" w:type="dxa"/>
            <w:gridSpan w:val="3"/>
            <w:vAlign w:val="center"/>
          </w:tcPr>
          <w:p w14:paraId="66265036" w14:textId="42D548F0" w:rsidR="00763300" w:rsidRPr="00763300" w:rsidRDefault="00763300" w:rsidP="00737D50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33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Inne, jakie</w:t>
            </w:r>
            <w:r w:rsidR="0031391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?</w:t>
            </w:r>
            <w:r w:rsidRPr="007633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………….</w:t>
            </w:r>
          </w:p>
        </w:tc>
      </w:tr>
    </w:tbl>
    <w:p w14:paraId="3FB7FCB9" w14:textId="2CA0A107" w:rsidR="00244CE6" w:rsidRDefault="00244CE6" w:rsidP="00EC0D80">
      <w:pPr>
        <w:spacing w:after="0"/>
        <w:rPr>
          <w:sz w:val="6"/>
          <w:szCs w:val="10"/>
        </w:rPr>
      </w:pPr>
    </w:p>
    <w:p w14:paraId="1D31D686" w14:textId="77777777" w:rsidR="00066B53" w:rsidRPr="00E227EB" w:rsidRDefault="00066B53" w:rsidP="00EC0D80">
      <w:pPr>
        <w:spacing w:after="0"/>
        <w:rPr>
          <w:sz w:val="6"/>
          <w:szCs w:val="10"/>
        </w:rPr>
      </w:pPr>
    </w:p>
    <w:tbl>
      <w:tblPr>
        <w:tblStyle w:val="Tabela-Siatka1"/>
        <w:tblW w:w="10768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8"/>
        <w:gridCol w:w="5172"/>
        <w:gridCol w:w="5098"/>
      </w:tblGrid>
      <w:tr w:rsidR="00B37665" w:rsidRPr="009D19EA" w14:paraId="0C514B92" w14:textId="77777777" w:rsidTr="006228A4">
        <w:trPr>
          <w:trHeight w:val="283"/>
        </w:trPr>
        <w:tc>
          <w:tcPr>
            <w:tcW w:w="0" w:type="auto"/>
            <w:shd w:val="clear" w:color="auto" w:fill="5B9BD5" w:themeFill="accent5"/>
            <w:vAlign w:val="center"/>
          </w:tcPr>
          <w:p w14:paraId="14D7B9D7" w14:textId="71C98094" w:rsidR="00F5688C" w:rsidRPr="00EC0D80" w:rsidRDefault="00244CE6" w:rsidP="00B97D5A">
            <w:pPr>
              <w:rPr>
                <w:rFonts w:cstheme="majorHAnsi"/>
                <w:b/>
                <w:bCs/>
                <w:color w:val="FFFFFF" w:themeColor="background1"/>
                <w:szCs w:val="18"/>
              </w:rPr>
            </w:pPr>
            <w:r w:rsidRPr="00EC0D80">
              <w:rPr>
                <w:color w:val="FFFFFF" w:themeColor="background1"/>
                <w:sz w:val="10"/>
                <w:szCs w:val="10"/>
              </w:rPr>
              <w:br w:type="page"/>
            </w:r>
            <w:r w:rsidR="00763300" w:rsidRPr="00EC0D80">
              <w:rPr>
                <w:rFonts w:cstheme="majorHAnsi"/>
                <w:b/>
                <w:bCs/>
                <w:color w:val="FFFFFF" w:themeColor="background1"/>
                <w:szCs w:val="18"/>
              </w:rPr>
              <w:t>1</w:t>
            </w:r>
            <w:r w:rsidR="00DF735B">
              <w:rPr>
                <w:rFonts w:cstheme="majorHAnsi"/>
                <w:b/>
                <w:bCs/>
                <w:color w:val="FFFFFF" w:themeColor="background1"/>
                <w:szCs w:val="18"/>
              </w:rPr>
              <w:t>4</w:t>
            </w:r>
            <w:r w:rsidRPr="00EC0D80">
              <w:rPr>
                <w:rFonts w:cstheme="majorHAnsi"/>
                <w:b/>
                <w:bCs/>
                <w:color w:val="FFFFFF" w:themeColor="background1"/>
                <w:szCs w:val="18"/>
              </w:rPr>
              <w:t>.</w:t>
            </w:r>
          </w:p>
        </w:tc>
        <w:tc>
          <w:tcPr>
            <w:tcW w:w="0" w:type="auto"/>
            <w:shd w:val="clear" w:color="auto" w:fill="5B9BD5" w:themeFill="accent5"/>
            <w:vAlign w:val="center"/>
          </w:tcPr>
          <w:p w14:paraId="648A5A47" w14:textId="63D4FB6A" w:rsidR="00501AFD" w:rsidRDefault="00F5688C" w:rsidP="00C57218">
            <w:pPr>
              <w:rPr>
                <w:rFonts w:cstheme="majorHAnsi"/>
                <w:b/>
                <w:color w:val="FFFFFF" w:themeColor="background1"/>
                <w:szCs w:val="18"/>
              </w:rPr>
            </w:pPr>
            <w:r w:rsidRPr="00EC0D80">
              <w:rPr>
                <w:rFonts w:cstheme="majorHAnsi"/>
                <w:b/>
                <w:color w:val="FFFFFF" w:themeColor="background1"/>
                <w:szCs w:val="18"/>
              </w:rPr>
              <w:t>Co Pana/Pani zdaniem jest największą zaletą, mocną stroną, atutem</w:t>
            </w:r>
            <w:r w:rsidR="00501AFD">
              <w:rPr>
                <w:rFonts w:cstheme="majorHAnsi"/>
                <w:b/>
                <w:color w:val="FFFFFF" w:themeColor="background1"/>
                <w:szCs w:val="18"/>
              </w:rPr>
              <w:t xml:space="preserve"> </w:t>
            </w:r>
            <w:r w:rsidR="00CE585D">
              <w:rPr>
                <w:rFonts w:cstheme="majorHAnsi"/>
                <w:b/>
                <w:color w:val="FFFFFF" w:themeColor="background1"/>
                <w:szCs w:val="18"/>
              </w:rPr>
              <w:t>M</w:t>
            </w:r>
            <w:r w:rsidR="00501AFD">
              <w:rPr>
                <w:rFonts w:cstheme="majorHAnsi"/>
                <w:b/>
                <w:color w:val="FFFFFF" w:themeColor="background1"/>
                <w:szCs w:val="18"/>
              </w:rPr>
              <w:t>iasta</w:t>
            </w:r>
            <w:r w:rsidRPr="00EC0D80">
              <w:rPr>
                <w:rFonts w:cstheme="majorHAnsi"/>
                <w:b/>
                <w:color w:val="FFFFFF" w:themeColor="background1"/>
                <w:szCs w:val="18"/>
              </w:rPr>
              <w:t xml:space="preserve"> </w:t>
            </w:r>
            <w:r w:rsidR="00501AFD">
              <w:rPr>
                <w:rFonts w:cstheme="majorHAnsi"/>
                <w:b/>
                <w:color w:val="FFFFFF" w:themeColor="background1"/>
                <w:szCs w:val="18"/>
              </w:rPr>
              <w:t>Maków Mazowiecki</w:t>
            </w:r>
            <w:r w:rsidRPr="00EC0D80">
              <w:rPr>
                <w:rFonts w:cstheme="majorHAnsi"/>
                <w:b/>
                <w:color w:val="FFFFFF" w:themeColor="background1"/>
                <w:szCs w:val="18"/>
              </w:rPr>
              <w:t xml:space="preserve">? </w:t>
            </w:r>
          </w:p>
          <w:p w14:paraId="330126F4" w14:textId="2AB64FDA" w:rsidR="00F5688C" w:rsidRPr="00EC0D80" w:rsidRDefault="00F5688C" w:rsidP="00C57218">
            <w:pPr>
              <w:rPr>
                <w:rFonts w:cstheme="majorHAnsi"/>
                <w:b/>
                <w:color w:val="FFFFFF" w:themeColor="background1"/>
                <w:szCs w:val="18"/>
              </w:rPr>
            </w:pPr>
            <w:r w:rsidRPr="00EC0D80">
              <w:rPr>
                <w:rFonts w:cstheme="majorHAnsi"/>
                <w:bCs/>
                <w:i/>
                <w:iCs/>
                <w:color w:val="FFFFFF" w:themeColor="background1"/>
                <w:szCs w:val="18"/>
              </w:rPr>
              <w:t>(wpisz odpowiedź)</w:t>
            </w:r>
          </w:p>
        </w:tc>
        <w:tc>
          <w:tcPr>
            <w:tcW w:w="5098" w:type="dxa"/>
            <w:shd w:val="clear" w:color="auto" w:fill="5B9BD5" w:themeFill="accent5"/>
            <w:vAlign w:val="center"/>
          </w:tcPr>
          <w:p w14:paraId="4E401ACF" w14:textId="222A8B42" w:rsidR="00F5688C" w:rsidRPr="00EC0D80" w:rsidRDefault="00F5688C" w:rsidP="00CE585D">
            <w:pPr>
              <w:rPr>
                <w:rFonts w:cstheme="majorHAnsi"/>
                <w:b/>
                <w:color w:val="FFFFFF" w:themeColor="background1"/>
                <w:szCs w:val="18"/>
              </w:rPr>
            </w:pPr>
            <w:r w:rsidRPr="00EC0D80">
              <w:rPr>
                <w:rFonts w:cstheme="majorHAnsi"/>
                <w:b/>
                <w:color w:val="FFFFFF" w:themeColor="background1"/>
                <w:szCs w:val="18"/>
              </w:rPr>
              <w:t xml:space="preserve">Co Pana/Pani zdaniem jest największą wadą, słabą stroną </w:t>
            </w:r>
            <w:r w:rsidR="00CE585D">
              <w:rPr>
                <w:rFonts w:cstheme="majorHAnsi"/>
                <w:b/>
                <w:color w:val="FFFFFF" w:themeColor="background1"/>
                <w:szCs w:val="18"/>
              </w:rPr>
              <w:t>M</w:t>
            </w:r>
            <w:bookmarkStart w:id="0" w:name="_GoBack"/>
            <w:bookmarkEnd w:id="0"/>
            <w:r w:rsidR="00501AFD">
              <w:rPr>
                <w:rFonts w:cstheme="majorHAnsi"/>
                <w:b/>
                <w:color w:val="FFFFFF" w:themeColor="background1"/>
                <w:szCs w:val="18"/>
              </w:rPr>
              <w:t>iasta Maków Mazowiecki</w:t>
            </w:r>
            <w:r w:rsidRPr="00EC0D80">
              <w:rPr>
                <w:rFonts w:cstheme="majorHAnsi"/>
                <w:b/>
                <w:color w:val="FFFFFF" w:themeColor="background1"/>
                <w:szCs w:val="18"/>
              </w:rPr>
              <w:t xml:space="preserve">? </w:t>
            </w:r>
            <w:r w:rsidRPr="00EC0D80">
              <w:rPr>
                <w:rFonts w:cstheme="majorHAnsi"/>
                <w:bCs/>
                <w:i/>
                <w:iCs/>
                <w:color w:val="FFFFFF" w:themeColor="background1"/>
                <w:szCs w:val="18"/>
              </w:rPr>
              <w:t>(wpisz odpowiedź)</w:t>
            </w:r>
          </w:p>
        </w:tc>
      </w:tr>
      <w:tr w:rsidR="00F5688C" w:rsidRPr="009D19EA" w14:paraId="2702EA3F" w14:textId="77777777" w:rsidTr="006228A4">
        <w:trPr>
          <w:trHeight w:val="1113"/>
        </w:trPr>
        <w:tc>
          <w:tcPr>
            <w:tcW w:w="0" w:type="auto"/>
            <w:shd w:val="clear" w:color="auto" w:fill="auto"/>
            <w:vAlign w:val="center"/>
          </w:tcPr>
          <w:p w14:paraId="25CCE7BF" w14:textId="77777777" w:rsidR="00F5688C" w:rsidRPr="009D19EA" w:rsidRDefault="00F5688C" w:rsidP="00386219">
            <w:pPr>
              <w:jc w:val="center"/>
              <w:rPr>
                <w:rFonts w:cstheme="majorHAnsi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E35DB5" w14:textId="77777777" w:rsidR="00F5688C" w:rsidRDefault="00F5688C" w:rsidP="00386219">
            <w:pPr>
              <w:rPr>
                <w:rFonts w:cstheme="majorHAnsi"/>
                <w:szCs w:val="20"/>
              </w:rPr>
            </w:pPr>
          </w:p>
          <w:p w14:paraId="6D8EC1FE" w14:textId="77777777" w:rsidR="00F5688C" w:rsidRDefault="00F5688C" w:rsidP="00386219">
            <w:pPr>
              <w:rPr>
                <w:rFonts w:cstheme="majorHAnsi"/>
                <w:szCs w:val="20"/>
              </w:rPr>
            </w:pPr>
          </w:p>
          <w:p w14:paraId="75CA3F3D" w14:textId="77777777" w:rsidR="00F5688C" w:rsidRDefault="00F5688C" w:rsidP="00386219">
            <w:pPr>
              <w:rPr>
                <w:rFonts w:cstheme="majorHAnsi"/>
                <w:szCs w:val="20"/>
              </w:rPr>
            </w:pPr>
          </w:p>
          <w:p w14:paraId="2100C2DB" w14:textId="77777777" w:rsidR="00E54A56" w:rsidRDefault="00E54A56" w:rsidP="00386219">
            <w:pPr>
              <w:rPr>
                <w:rFonts w:cstheme="majorHAnsi"/>
                <w:szCs w:val="20"/>
              </w:rPr>
            </w:pPr>
          </w:p>
          <w:p w14:paraId="35400840" w14:textId="77777777" w:rsidR="00E54A56" w:rsidRDefault="00E54A56" w:rsidP="00386219">
            <w:pPr>
              <w:rPr>
                <w:rFonts w:cstheme="majorHAnsi"/>
                <w:szCs w:val="20"/>
              </w:rPr>
            </w:pPr>
          </w:p>
          <w:p w14:paraId="74895E08" w14:textId="77777777" w:rsidR="00E54A56" w:rsidRDefault="00E54A56" w:rsidP="00386219">
            <w:pPr>
              <w:rPr>
                <w:rFonts w:cstheme="majorHAnsi"/>
                <w:szCs w:val="20"/>
              </w:rPr>
            </w:pPr>
          </w:p>
          <w:p w14:paraId="54E9507E" w14:textId="77777777" w:rsidR="00E54A56" w:rsidRDefault="00E54A56" w:rsidP="00386219">
            <w:pPr>
              <w:rPr>
                <w:rFonts w:cstheme="majorHAnsi"/>
                <w:szCs w:val="20"/>
              </w:rPr>
            </w:pPr>
          </w:p>
          <w:p w14:paraId="6AE906B0" w14:textId="77777777" w:rsidR="00867F38" w:rsidRPr="00D34FCE" w:rsidRDefault="00867F38" w:rsidP="00386219">
            <w:pPr>
              <w:rPr>
                <w:rFonts w:cstheme="majorHAnsi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14:paraId="08B26DC6" w14:textId="77777777" w:rsidR="00F5688C" w:rsidRPr="00D34FCE" w:rsidRDefault="00F5688C" w:rsidP="00386219">
            <w:pPr>
              <w:rPr>
                <w:rFonts w:cstheme="majorHAnsi"/>
                <w:szCs w:val="20"/>
              </w:rPr>
            </w:pPr>
          </w:p>
          <w:p w14:paraId="402A04B2" w14:textId="77777777" w:rsidR="00F5688C" w:rsidRPr="00D34FCE" w:rsidRDefault="00F5688C" w:rsidP="00386219">
            <w:pPr>
              <w:rPr>
                <w:rFonts w:cstheme="majorHAnsi"/>
                <w:szCs w:val="20"/>
              </w:rPr>
            </w:pPr>
          </w:p>
        </w:tc>
      </w:tr>
    </w:tbl>
    <w:p w14:paraId="6DDCFB74" w14:textId="77777777" w:rsidR="002F77C1" w:rsidRPr="00E227EB" w:rsidRDefault="002F77C1" w:rsidP="00EC0D80">
      <w:pPr>
        <w:spacing w:after="0"/>
        <w:rPr>
          <w:sz w:val="6"/>
          <w:szCs w:val="18"/>
        </w:rPr>
      </w:pPr>
    </w:p>
    <w:tbl>
      <w:tblPr>
        <w:tblStyle w:val="Tabela-Siatka1"/>
        <w:tblW w:w="10768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8"/>
        <w:gridCol w:w="10270"/>
      </w:tblGrid>
      <w:tr w:rsidR="00F5688C" w:rsidRPr="009D19EA" w14:paraId="2593EC1F" w14:textId="77777777" w:rsidTr="006228A4">
        <w:trPr>
          <w:trHeight w:val="312"/>
        </w:trPr>
        <w:tc>
          <w:tcPr>
            <w:tcW w:w="0" w:type="auto"/>
            <w:shd w:val="clear" w:color="auto" w:fill="5B9BD5" w:themeFill="accent5"/>
            <w:vAlign w:val="center"/>
          </w:tcPr>
          <w:p w14:paraId="35E1349A" w14:textId="460A26B5" w:rsidR="00F5688C" w:rsidRPr="00EC0D80" w:rsidRDefault="00763300" w:rsidP="00B97D5A">
            <w:pPr>
              <w:rPr>
                <w:rFonts w:cstheme="majorHAnsi"/>
                <w:b/>
                <w:bCs/>
                <w:color w:val="FFFFFF" w:themeColor="background1"/>
                <w:szCs w:val="18"/>
              </w:rPr>
            </w:pPr>
            <w:r w:rsidRPr="00EC0D80">
              <w:rPr>
                <w:rFonts w:cstheme="majorHAnsi"/>
                <w:b/>
                <w:bCs/>
                <w:color w:val="FFFFFF" w:themeColor="background1"/>
                <w:szCs w:val="18"/>
              </w:rPr>
              <w:t>1</w:t>
            </w:r>
            <w:r w:rsidR="00DF735B">
              <w:rPr>
                <w:rFonts w:cstheme="majorHAnsi"/>
                <w:b/>
                <w:bCs/>
                <w:color w:val="FFFFFF" w:themeColor="background1"/>
                <w:szCs w:val="18"/>
              </w:rPr>
              <w:t>5</w:t>
            </w:r>
            <w:r w:rsidR="00244CE6" w:rsidRPr="00EC0D80">
              <w:rPr>
                <w:rFonts w:cstheme="majorHAnsi"/>
                <w:b/>
                <w:bCs/>
                <w:color w:val="FFFFFF" w:themeColor="background1"/>
                <w:szCs w:val="18"/>
              </w:rPr>
              <w:t>.</w:t>
            </w:r>
          </w:p>
        </w:tc>
        <w:tc>
          <w:tcPr>
            <w:tcW w:w="10328" w:type="dxa"/>
            <w:shd w:val="clear" w:color="auto" w:fill="5B9BD5" w:themeFill="accent5"/>
            <w:vAlign w:val="center"/>
          </w:tcPr>
          <w:p w14:paraId="1BABB6E3" w14:textId="4C0F6931" w:rsidR="00F5688C" w:rsidRPr="00EC0D80" w:rsidRDefault="00F5688C" w:rsidP="00CE585D">
            <w:pPr>
              <w:rPr>
                <w:rFonts w:cstheme="majorHAnsi"/>
                <w:b/>
                <w:color w:val="FFFFFF" w:themeColor="background1"/>
                <w:szCs w:val="20"/>
              </w:rPr>
            </w:pPr>
            <w:r w:rsidRPr="00EC0D80">
              <w:rPr>
                <w:rFonts w:cstheme="majorHAnsi"/>
                <w:b/>
                <w:color w:val="FFFFFF" w:themeColor="background1"/>
                <w:szCs w:val="20"/>
              </w:rPr>
              <w:t xml:space="preserve">Co Pana/Pani zdaniem należy zrobić (jakie przedsięwzięcie zrealizować), aby w </w:t>
            </w:r>
            <w:r w:rsidR="00CE585D">
              <w:rPr>
                <w:rFonts w:cstheme="majorHAnsi"/>
                <w:b/>
                <w:color w:val="FFFFFF" w:themeColor="background1"/>
                <w:szCs w:val="20"/>
              </w:rPr>
              <w:t>M</w:t>
            </w:r>
            <w:r w:rsidR="00501AFD">
              <w:rPr>
                <w:rFonts w:cstheme="majorHAnsi"/>
                <w:b/>
                <w:color w:val="FFFFFF" w:themeColor="background1"/>
                <w:szCs w:val="20"/>
              </w:rPr>
              <w:t xml:space="preserve">ieście </w:t>
            </w:r>
            <w:r w:rsidR="00501AFD">
              <w:rPr>
                <w:rFonts w:cstheme="majorHAnsi"/>
                <w:b/>
                <w:color w:val="FFFFFF" w:themeColor="background1"/>
                <w:szCs w:val="18"/>
              </w:rPr>
              <w:t xml:space="preserve">Maków Mazowiecki </w:t>
            </w:r>
            <w:r w:rsidRPr="00EC0D80">
              <w:rPr>
                <w:rFonts w:cstheme="majorHAnsi"/>
                <w:b/>
                <w:color w:val="FFFFFF" w:themeColor="background1"/>
                <w:szCs w:val="20"/>
              </w:rPr>
              <w:t xml:space="preserve">żyło się lepiej? </w:t>
            </w:r>
            <w:r w:rsidRPr="00EC0D80">
              <w:rPr>
                <w:rFonts w:cstheme="majorHAnsi"/>
                <w:bCs/>
                <w:i/>
                <w:iCs/>
                <w:color w:val="FFFFFF" w:themeColor="background1"/>
                <w:szCs w:val="18"/>
              </w:rPr>
              <w:t>(wpisz odpowiedź)</w:t>
            </w:r>
          </w:p>
        </w:tc>
      </w:tr>
      <w:tr w:rsidR="00F5688C" w:rsidRPr="009D19EA" w14:paraId="081B5E46" w14:textId="77777777" w:rsidTr="006B18F0">
        <w:trPr>
          <w:trHeight w:val="889"/>
        </w:trPr>
        <w:tc>
          <w:tcPr>
            <w:tcW w:w="0" w:type="auto"/>
            <w:shd w:val="clear" w:color="auto" w:fill="auto"/>
            <w:vAlign w:val="center"/>
          </w:tcPr>
          <w:p w14:paraId="36D629F1" w14:textId="77777777" w:rsidR="00F5688C" w:rsidRPr="009D19EA" w:rsidRDefault="00F5688C" w:rsidP="00386219">
            <w:pPr>
              <w:jc w:val="center"/>
              <w:rPr>
                <w:rFonts w:cstheme="majorHAnsi"/>
                <w:szCs w:val="20"/>
              </w:rPr>
            </w:pPr>
          </w:p>
        </w:tc>
        <w:tc>
          <w:tcPr>
            <w:tcW w:w="10328" w:type="dxa"/>
            <w:shd w:val="clear" w:color="auto" w:fill="auto"/>
            <w:vAlign w:val="center"/>
          </w:tcPr>
          <w:p w14:paraId="5113E3BB" w14:textId="77777777" w:rsidR="00F5688C" w:rsidRDefault="00F5688C" w:rsidP="00386219">
            <w:pPr>
              <w:rPr>
                <w:rFonts w:cstheme="majorHAnsi"/>
                <w:szCs w:val="20"/>
              </w:rPr>
            </w:pPr>
          </w:p>
          <w:p w14:paraId="03146D54" w14:textId="77777777" w:rsidR="00F5688C" w:rsidRDefault="00F5688C" w:rsidP="00386219">
            <w:pPr>
              <w:rPr>
                <w:rFonts w:cstheme="majorHAnsi"/>
                <w:szCs w:val="20"/>
              </w:rPr>
            </w:pPr>
          </w:p>
          <w:p w14:paraId="596663D4" w14:textId="77777777" w:rsidR="006228A4" w:rsidRDefault="006228A4" w:rsidP="00386219">
            <w:pPr>
              <w:rPr>
                <w:rFonts w:cstheme="majorHAnsi"/>
                <w:szCs w:val="20"/>
              </w:rPr>
            </w:pPr>
          </w:p>
          <w:p w14:paraId="15C1C7B8" w14:textId="77777777" w:rsidR="00E54A56" w:rsidRDefault="00E54A56" w:rsidP="00386219">
            <w:pPr>
              <w:rPr>
                <w:rFonts w:cstheme="majorHAnsi"/>
                <w:szCs w:val="20"/>
              </w:rPr>
            </w:pPr>
          </w:p>
          <w:p w14:paraId="46179E6F" w14:textId="77777777" w:rsidR="00E54A56" w:rsidRDefault="00E54A56" w:rsidP="00386219">
            <w:pPr>
              <w:rPr>
                <w:rFonts w:cstheme="majorHAnsi"/>
                <w:szCs w:val="20"/>
              </w:rPr>
            </w:pPr>
          </w:p>
          <w:p w14:paraId="1325D1D5" w14:textId="77777777" w:rsidR="00E54A56" w:rsidRDefault="00E54A56" w:rsidP="00386219">
            <w:pPr>
              <w:rPr>
                <w:rFonts w:cstheme="majorHAnsi"/>
                <w:szCs w:val="20"/>
              </w:rPr>
            </w:pPr>
          </w:p>
          <w:p w14:paraId="2CEF9320" w14:textId="77777777" w:rsidR="00E54A56" w:rsidRDefault="00E54A56" w:rsidP="00386219">
            <w:pPr>
              <w:rPr>
                <w:rFonts w:cstheme="majorHAnsi"/>
                <w:szCs w:val="20"/>
              </w:rPr>
            </w:pPr>
          </w:p>
          <w:p w14:paraId="7DEBF5AF" w14:textId="77777777" w:rsidR="00E54A56" w:rsidRDefault="00E54A56" w:rsidP="00386219">
            <w:pPr>
              <w:rPr>
                <w:rFonts w:cstheme="majorHAnsi"/>
                <w:szCs w:val="20"/>
              </w:rPr>
            </w:pPr>
          </w:p>
          <w:p w14:paraId="462B59A8" w14:textId="77777777" w:rsidR="006228A4" w:rsidRPr="00D34FCE" w:rsidRDefault="006228A4" w:rsidP="00386219">
            <w:pPr>
              <w:rPr>
                <w:rFonts w:cstheme="majorHAnsi"/>
                <w:szCs w:val="20"/>
              </w:rPr>
            </w:pPr>
          </w:p>
        </w:tc>
      </w:tr>
    </w:tbl>
    <w:p w14:paraId="217791A3" w14:textId="77777777" w:rsidR="002F77C1" w:rsidRDefault="002F77C1" w:rsidP="00EC0D80">
      <w:pPr>
        <w:spacing w:after="0"/>
        <w:rPr>
          <w:rFonts w:cstheme="minorHAnsi"/>
          <w:b/>
          <w:bCs/>
          <w:sz w:val="6"/>
        </w:rPr>
      </w:pPr>
    </w:p>
    <w:p w14:paraId="603D2A37" w14:textId="77777777" w:rsidR="00E54A56" w:rsidRDefault="00E54A56" w:rsidP="00EC0D80">
      <w:pPr>
        <w:spacing w:after="0"/>
        <w:rPr>
          <w:rFonts w:cstheme="minorHAnsi"/>
          <w:b/>
          <w:bCs/>
          <w:sz w:val="6"/>
        </w:rPr>
      </w:pPr>
    </w:p>
    <w:p w14:paraId="258972B3" w14:textId="77777777" w:rsidR="00E54A56" w:rsidRDefault="00E54A56" w:rsidP="00EC0D80">
      <w:pPr>
        <w:spacing w:after="0"/>
        <w:rPr>
          <w:rFonts w:cstheme="minorHAnsi"/>
          <w:b/>
          <w:bCs/>
          <w:sz w:val="6"/>
        </w:rPr>
      </w:pPr>
    </w:p>
    <w:p w14:paraId="2501F407" w14:textId="77777777" w:rsidR="00E54A56" w:rsidRDefault="00E54A56" w:rsidP="00EC0D80">
      <w:pPr>
        <w:spacing w:after="0"/>
        <w:rPr>
          <w:rFonts w:cstheme="minorHAnsi"/>
          <w:b/>
          <w:bCs/>
          <w:sz w:val="6"/>
        </w:rPr>
      </w:pPr>
    </w:p>
    <w:p w14:paraId="56FB7075" w14:textId="77777777" w:rsidR="00E54A56" w:rsidRDefault="00E54A56" w:rsidP="00EC0D80">
      <w:pPr>
        <w:spacing w:after="0"/>
        <w:rPr>
          <w:rFonts w:cstheme="minorHAnsi"/>
          <w:b/>
          <w:bCs/>
          <w:sz w:val="6"/>
        </w:rPr>
      </w:pPr>
    </w:p>
    <w:p w14:paraId="07161006" w14:textId="77777777" w:rsidR="00E54A56" w:rsidRDefault="00E54A56" w:rsidP="00EC0D80">
      <w:pPr>
        <w:spacing w:after="0"/>
        <w:rPr>
          <w:rFonts w:cstheme="minorHAnsi"/>
          <w:b/>
          <w:bCs/>
          <w:sz w:val="6"/>
        </w:rPr>
      </w:pPr>
    </w:p>
    <w:p w14:paraId="74716FA6" w14:textId="77777777" w:rsidR="00E54A56" w:rsidRDefault="00E54A56" w:rsidP="00EC0D80">
      <w:pPr>
        <w:spacing w:after="0"/>
        <w:rPr>
          <w:rFonts w:cstheme="minorHAnsi"/>
          <w:b/>
          <w:bCs/>
          <w:sz w:val="6"/>
        </w:rPr>
      </w:pPr>
    </w:p>
    <w:p w14:paraId="3ED5195C" w14:textId="77777777" w:rsidR="00E54A56" w:rsidRPr="00E227EB" w:rsidRDefault="00E54A56" w:rsidP="00EC0D80">
      <w:pPr>
        <w:spacing w:after="0"/>
        <w:rPr>
          <w:rFonts w:cstheme="minorHAnsi"/>
          <w:b/>
          <w:bCs/>
          <w:sz w:val="6"/>
        </w:rPr>
      </w:pPr>
    </w:p>
    <w:tbl>
      <w:tblPr>
        <w:tblStyle w:val="Tabela-Siatka1"/>
        <w:tblW w:w="514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A6A6A6" w:themeFill="background1" w:themeFillShade="A6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768"/>
      </w:tblGrid>
      <w:tr w:rsidR="000B61B7" w:rsidRPr="00E632E0" w14:paraId="49A717E4" w14:textId="77777777" w:rsidTr="00E54A56">
        <w:trPr>
          <w:trHeight w:val="680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14:paraId="3B01A86C" w14:textId="77777777" w:rsidR="000B61B7" w:rsidRPr="00EC0D80" w:rsidRDefault="000B61B7" w:rsidP="005E794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0D80">
              <w:rPr>
                <w:rFonts w:cstheme="minorHAnsi"/>
                <w:b/>
                <w:bCs/>
                <w:color w:val="FFFFFF" w:themeColor="background1"/>
              </w:rPr>
              <w:t>Metryka</w:t>
            </w:r>
          </w:p>
        </w:tc>
      </w:tr>
    </w:tbl>
    <w:p w14:paraId="2A4C6BCF" w14:textId="77777777" w:rsidR="000B61B7" w:rsidRPr="00E227EB" w:rsidRDefault="000B61B7" w:rsidP="000B61B7">
      <w:pPr>
        <w:pStyle w:val="Bezodstpw"/>
        <w:rPr>
          <w:rFonts w:cstheme="minorHAnsi"/>
          <w:sz w:val="4"/>
          <w:szCs w:val="20"/>
        </w:rPr>
      </w:pPr>
    </w:p>
    <w:tbl>
      <w:tblPr>
        <w:tblStyle w:val="Tabela-Siatka1"/>
        <w:tblW w:w="514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1"/>
        <w:gridCol w:w="805"/>
        <w:gridCol w:w="431"/>
        <w:gridCol w:w="3698"/>
        <w:gridCol w:w="349"/>
        <w:gridCol w:w="5074"/>
      </w:tblGrid>
      <w:tr w:rsidR="000B61B7" w:rsidRPr="00E632E0" w14:paraId="22BDD962" w14:textId="77777777" w:rsidTr="00E54A56">
        <w:trPr>
          <w:trHeight w:val="397"/>
        </w:trPr>
        <w:tc>
          <w:tcPr>
            <w:tcW w:w="193" w:type="pct"/>
            <w:shd w:val="clear" w:color="auto" w:fill="A6A6A6" w:themeFill="background1" w:themeFillShade="A6"/>
            <w:vAlign w:val="center"/>
          </w:tcPr>
          <w:p w14:paraId="50D09FD7" w14:textId="77777777" w:rsidR="000B61B7" w:rsidRPr="00EC0D80" w:rsidRDefault="000B61B7" w:rsidP="000B61B7">
            <w:pPr>
              <w:pStyle w:val="Akapitzlist"/>
              <w:numPr>
                <w:ilvl w:val="0"/>
                <w:numId w:val="7"/>
              </w:numPr>
              <w:suppressAutoHyphens/>
              <w:ind w:left="0" w:firstLine="0"/>
              <w:contextualSpacing w:val="0"/>
              <w:rPr>
                <w:rFonts w:cstheme="minorHAnsi"/>
                <w:b/>
                <w:color w:val="FFFFFF" w:themeColor="background1"/>
                <w:szCs w:val="20"/>
              </w:rPr>
            </w:pPr>
          </w:p>
        </w:tc>
        <w:tc>
          <w:tcPr>
            <w:tcW w:w="376" w:type="pct"/>
            <w:shd w:val="clear" w:color="auto" w:fill="A6A6A6" w:themeFill="background1" w:themeFillShade="A6"/>
            <w:vAlign w:val="center"/>
          </w:tcPr>
          <w:p w14:paraId="6E90EB6C" w14:textId="77777777" w:rsidR="000B61B7" w:rsidRPr="00EC0D80" w:rsidRDefault="000B61B7" w:rsidP="005E794B">
            <w:pPr>
              <w:rPr>
                <w:rFonts w:cstheme="minorHAnsi"/>
                <w:b/>
                <w:color w:val="FFFFFF" w:themeColor="background1"/>
                <w:szCs w:val="20"/>
              </w:rPr>
            </w:pPr>
            <w:r w:rsidRPr="00EC0D80">
              <w:rPr>
                <w:rFonts w:cstheme="minorHAnsi"/>
                <w:b/>
                <w:color w:val="FFFFFF" w:themeColor="background1"/>
                <w:szCs w:val="20"/>
              </w:rPr>
              <w:t>Płeć</w:t>
            </w:r>
          </w:p>
        </w:tc>
        <w:tc>
          <w:tcPr>
            <w:tcW w:w="202" w:type="pct"/>
            <w:vAlign w:val="center"/>
          </w:tcPr>
          <w:p w14:paraId="48A472CA" w14:textId="1039DAA0" w:rsidR="000B61B7" w:rsidRPr="00F303DF" w:rsidRDefault="006B18F0" w:rsidP="005E794B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1719" w:type="pct"/>
            <w:vAlign w:val="center"/>
          </w:tcPr>
          <w:p w14:paraId="67D4803A" w14:textId="77777777" w:rsidR="000B61B7" w:rsidRPr="00F303DF" w:rsidRDefault="000B61B7" w:rsidP="005E794B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cstheme="minorHAnsi"/>
                <w:sz w:val="20"/>
                <w:szCs w:val="20"/>
              </w:rPr>
              <w:t>kobieta</w:t>
            </w:r>
          </w:p>
        </w:tc>
        <w:tc>
          <w:tcPr>
            <w:tcW w:w="152" w:type="pct"/>
            <w:vAlign w:val="center"/>
          </w:tcPr>
          <w:p w14:paraId="5E4830E5" w14:textId="00A2DE38" w:rsidR="000B61B7" w:rsidRPr="00F303DF" w:rsidRDefault="006B18F0" w:rsidP="005E794B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2358" w:type="pct"/>
            <w:vAlign w:val="center"/>
          </w:tcPr>
          <w:p w14:paraId="1288BCC0" w14:textId="77777777" w:rsidR="000B61B7" w:rsidRPr="00F303DF" w:rsidRDefault="000B61B7" w:rsidP="005E794B">
            <w:pPr>
              <w:rPr>
                <w:rFonts w:cstheme="minorHAnsi"/>
                <w:b/>
                <w:sz w:val="20"/>
                <w:szCs w:val="20"/>
              </w:rPr>
            </w:pPr>
            <w:r w:rsidRPr="00F303DF">
              <w:rPr>
                <w:rFonts w:cstheme="minorHAnsi"/>
                <w:sz w:val="20"/>
                <w:szCs w:val="20"/>
              </w:rPr>
              <w:t>mężczyzna</w:t>
            </w:r>
          </w:p>
        </w:tc>
      </w:tr>
    </w:tbl>
    <w:p w14:paraId="684950F4" w14:textId="77777777" w:rsidR="000B61B7" w:rsidRPr="00E227EB" w:rsidRDefault="000B61B7" w:rsidP="000B61B7">
      <w:pPr>
        <w:pStyle w:val="Bezodstpw"/>
        <w:rPr>
          <w:rFonts w:cstheme="minorHAnsi"/>
          <w:sz w:val="4"/>
          <w:szCs w:val="14"/>
        </w:rPr>
      </w:pPr>
    </w:p>
    <w:tbl>
      <w:tblPr>
        <w:tblStyle w:val="Tabela-Siatka"/>
        <w:tblW w:w="514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6"/>
        <w:gridCol w:w="1239"/>
        <w:gridCol w:w="410"/>
        <w:gridCol w:w="1357"/>
        <w:gridCol w:w="349"/>
        <w:gridCol w:w="737"/>
        <w:gridCol w:w="349"/>
        <w:gridCol w:w="754"/>
        <w:gridCol w:w="349"/>
        <w:gridCol w:w="791"/>
        <w:gridCol w:w="349"/>
        <w:gridCol w:w="932"/>
        <w:gridCol w:w="349"/>
        <w:gridCol w:w="790"/>
        <w:gridCol w:w="349"/>
        <w:gridCol w:w="1358"/>
      </w:tblGrid>
      <w:tr w:rsidR="006B18F0" w:rsidRPr="00E632E0" w14:paraId="209E9BA1" w14:textId="77777777" w:rsidTr="00E54A56">
        <w:trPr>
          <w:trHeight w:val="454"/>
        </w:trPr>
        <w:tc>
          <w:tcPr>
            <w:tcW w:w="146" w:type="pct"/>
            <w:shd w:val="clear" w:color="auto" w:fill="A6A6A6" w:themeFill="background1" w:themeFillShade="A6"/>
            <w:vAlign w:val="center"/>
          </w:tcPr>
          <w:p w14:paraId="5FB37E00" w14:textId="77777777" w:rsidR="000A12DF" w:rsidRPr="00EC0D80" w:rsidRDefault="000A12DF" w:rsidP="000B61B7">
            <w:pPr>
              <w:pStyle w:val="Akapitzlist"/>
              <w:numPr>
                <w:ilvl w:val="0"/>
                <w:numId w:val="7"/>
              </w:numPr>
              <w:suppressAutoHyphens/>
              <w:ind w:left="0" w:firstLine="0"/>
              <w:contextualSpacing w:val="0"/>
              <w:rPr>
                <w:rFonts w:cstheme="minorHAnsi"/>
                <w:b/>
                <w:color w:val="FFFFFF" w:themeColor="background1"/>
                <w:szCs w:val="20"/>
              </w:rPr>
            </w:pPr>
          </w:p>
        </w:tc>
        <w:tc>
          <w:tcPr>
            <w:tcW w:w="579" w:type="pct"/>
            <w:shd w:val="clear" w:color="auto" w:fill="A6A6A6" w:themeFill="background1" w:themeFillShade="A6"/>
            <w:vAlign w:val="center"/>
          </w:tcPr>
          <w:p w14:paraId="03F5AC48" w14:textId="77777777" w:rsidR="000A12DF" w:rsidRPr="00EC0D80" w:rsidRDefault="000A12DF" w:rsidP="005E794B">
            <w:pPr>
              <w:rPr>
                <w:rFonts w:cstheme="minorHAnsi"/>
                <w:b/>
                <w:color w:val="FFFFFF" w:themeColor="background1"/>
                <w:szCs w:val="20"/>
              </w:rPr>
            </w:pPr>
            <w:r w:rsidRPr="00EC0D80">
              <w:rPr>
                <w:rFonts w:cstheme="minorHAnsi"/>
                <w:b/>
                <w:color w:val="FFFFFF" w:themeColor="background1"/>
                <w:szCs w:val="20"/>
              </w:rPr>
              <w:t>Przedział wiekowy</w:t>
            </w:r>
          </w:p>
        </w:tc>
        <w:tc>
          <w:tcPr>
            <w:tcW w:w="194" w:type="pct"/>
            <w:vAlign w:val="center"/>
          </w:tcPr>
          <w:p w14:paraId="1DFAD25F" w14:textId="729B97BF" w:rsidR="000A12DF" w:rsidRPr="00F303DF" w:rsidRDefault="006B18F0" w:rsidP="006B18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634" w:type="pct"/>
            <w:vAlign w:val="center"/>
          </w:tcPr>
          <w:p w14:paraId="540CE6F7" w14:textId="4F0CF031" w:rsidR="000A12DF" w:rsidRPr="00F303DF" w:rsidRDefault="000A12DF" w:rsidP="006B18F0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cstheme="minorHAnsi"/>
                <w:sz w:val="20"/>
                <w:szCs w:val="20"/>
              </w:rPr>
              <w:t>mniej niż 18</w:t>
            </w:r>
          </w:p>
        </w:tc>
        <w:tc>
          <w:tcPr>
            <w:tcW w:w="156" w:type="pct"/>
            <w:vAlign w:val="center"/>
          </w:tcPr>
          <w:p w14:paraId="02DEF750" w14:textId="26438E76" w:rsidR="000A12DF" w:rsidRPr="00F303DF" w:rsidRDefault="006B18F0" w:rsidP="006B18F0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346" w:type="pct"/>
            <w:vAlign w:val="center"/>
          </w:tcPr>
          <w:p w14:paraId="3EC27188" w14:textId="77777777" w:rsidR="000A12DF" w:rsidRPr="00F303DF" w:rsidRDefault="000A12DF" w:rsidP="006B18F0">
            <w:pPr>
              <w:rPr>
                <w:rFonts w:cstheme="minorHAnsi"/>
                <w:strike/>
                <w:sz w:val="20"/>
                <w:szCs w:val="20"/>
              </w:rPr>
            </w:pPr>
            <w:r w:rsidRPr="00F303DF">
              <w:rPr>
                <w:rFonts w:cstheme="minorHAnsi"/>
                <w:sz w:val="20"/>
                <w:szCs w:val="20"/>
              </w:rPr>
              <w:t>18-24</w:t>
            </w:r>
          </w:p>
        </w:tc>
        <w:tc>
          <w:tcPr>
            <w:tcW w:w="156" w:type="pct"/>
            <w:vAlign w:val="center"/>
          </w:tcPr>
          <w:p w14:paraId="448A5476" w14:textId="54D7F668" w:rsidR="000A12DF" w:rsidRPr="00F303DF" w:rsidRDefault="006B18F0" w:rsidP="006B18F0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354" w:type="pct"/>
            <w:vAlign w:val="center"/>
          </w:tcPr>
          <w:p w14:paraId="09D70C7C" w14:textId="77777777" w:rsidR="000A12DF" w:rsidRPr="00F303DF" w:rsidRDefault="000A12DF" w:rsidP="006B18F0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cstheme="minorHAnsi"/>
                <w:sz w:val="20"/>
                <w:szCs w:val="20"/>
              </w:rPr>
              <w:t>25-34</w:t>
            </w:r>
          </w:p>
        </w:tc>
        <w:tc>
          <w:tcPr>
            <w:tcW w:w="156" w:type="pct"/>
            <w:vAlign w:val="center"/>
          </w:tcPr>
          <w:p w14:paraId="1A06ADD1" w14:textId="46DEAA63" w:rsidR="000A12DF" w:rsidRPr="00F303DF" w:rsidRDefault="006B18F0" w:rsidP="006B18F0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371" w:type="pct"/>
            <w:vAlign w:val="center"/>
          </w:tcPr>
          <w:p w14:paraId="0D46EA52" w14:textId="77777777" w:rsidR="000A12DF" w:rsidRPr="00F303DF" w:rsidRDefault="000A12DF" w:rsidP="006B18F0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cstheme="minorHAnsi"/>
                <w:sz w:val="20"/>
                <w:szCs w:val="20"/>
              </w:rPr>
              <w:t>35-44</w:t>
            </w:r>
          </w:p>
        </w:tc>
        <w:tc>
          <w:tcPr>
            <w:tcW w:w="156" w:type="pct"/>
            <w:vAlign w:val="center"/>
          </w:tcPr>
          <w:p w14:paraId="7497F286" w14:textId="707DE701" w:rsidR="000A12DF" w:rsidRPr="00F303DF" w:rsidRDefault="006B18F0" w:rsidP="006B18F0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436" w:type="pct"/>
            <w:vAlign w:val="center"/>
          </w:tcPr>
          <w:p w14:paraId="043FFB5D" w14:textId="77777777" w:rsidR="000A12DF" w:rsidRPr="00F303DF" w:rsidRDefault="000A12DF" w:rsidP="006B18F0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cstheme="minorHAnsi"/>
                <w:sz w:val="20"/>
                <w:szCs w:val="20"/>
              </w:rPr>
              <w:t>45-54</w:t>
            </w:r>
          </w:p>
        </w:tc>
        <w:tc>
          <w:tcPr>
            <w:tcW w:w="156" w:type="pct"/>
            <w:vAlign w:val="center"/>
          </w:tcPr>
          <w:p w14:paraId="259ADBDB" w14:textId="7DE7E7FA" w:rsidR="000A12DF" w:rsidRPr="00F303DF" w:rsidRDefault="006B18F0" w:rsidP="006B18F0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370" w:type="pct"/>
            <w:vAlign w:val="center"/>
          </w:tcPr>
          <w:p w14:paraId="40F11575" w14:textId="77777777" w:rsidR="000A12DF" w:rsidRPr="00F303DF" w:rsidRDefault="000A12DF" w:rsidP="006B18F0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cstheme="minorHAnsi"/>
                <w:sz w:val="20"/>
                <w:szCs w:val="20"/>
              </w:rPr>
              <w:t>55-64</w:t>
            </w:r>
          </w:p>
        </w:tc>
        <w:tc>
          <w:tcPr>
            <w:tcW w:w="156" w:type="pct"/>
            <w:vAlign w:val="center"/>
          </w:tcPr>
          <w:p w14:paraId="7BD10C7B" w14:textId="62C37C7A" w:rsidR="000A12DF" w:rsidRPr="00F303DF" w:rsidRDefault="006B18F0" w:rsidP="006B18F0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634" w:type="pct"/>
            <w:vAlign w:val="center"/>
          </w:tcPr>
          <w:p w14:paraId="1DD8C8DE" w14:textId="77777777" w:rsidR="000A12DF" w:rsidRPr="00F303DF" w:rsidRDefault="000A12DF" w:rsidP="006B18F0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cstheme="minorHAnsi"/>
                <w:sz w:val="20"/>
                <w:szCs w:val="20"/>
              </w:rPr>
              <w:t>65 i więcej</w:t>
            </w:r>
          </w:p>
        </w:tc>
      </w:tr>
    </w:tbl>
    <w:p w14:paraId="7FC5450E" w14:textId="77777777" w:rsidR="000B61B7" w:rsidRPr="00E227EB" w:rsidRDefault="000B61B7" w:rsidP="000B61B7">
      <w:pPr>
        <w:pStyle w:val="Bezodstpw"/>
        <w:rPr>
          <w:rFonts w:cstheme="minorHAnsi"/>
          <w:sz w:val="4"/>
          <w:szCs w:val="16"/>
        </w:rPr>
      </w:pPr>
    </w:p>
    <w:tbl>
      <w:tblPr>
        <w:tblStyle w:val="Tabela-Siatka1"/>
        <w:tblW w:w="514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1"/>
        <w:gridCol w:w="1557"/>
        <w:gridCol w:w="424"/>
        <w:gridCol w:w="853"/>
        <w:gridCol w:w="424"/>
        <w:gridCol w:w="1843"/>
        <w:gridCol w:w="424"/>
        <w:gridCol w:w="2270"/>
        <w:gridCol w:w="424"/>
        <w:gridCol w:w="2268"/>
      </w:tblGrid>
      <w:tr w:rsidR="000B61B7" w:rsidRPr="00E632E0" w14:paraId="42955FB2" w14:textId="77777777" w:rsidTr="00E54A56">
        <w:trPr>
          <w:trHeight w:val="454"/>
        </w:trPr>
        <w:tc>
          <w:tcPr>
            <w:tcW w:w="130" w:type="pct"/>
            <w:shd w:val="clear" w:color="auto" w:fill="A6A6A6" w:themeFill="background1" w:themeFillShade="A6"/>
            <w:vAlign w:val="center"/>
          </w:tcPr>
          <w:p w14:paraId="4DF7148F" w14:textId="77777777" w:rsidR="000B61B7" w:rsidRPr="00EC0D80" w:rsidRDefault="000B61B7" w:rsidP="000B61B7">
            <w:pPr>
              <w:pStyle w:val="Akapitzlist"/>
              <w:numPr>
                <w:ilvl w:val="0"/>
                <w:numId w:val="7"/>
              </w:numPr>
              <w:suppressAutoHyphens/>
              <w:ind w:left="0" w:firstLine="0"/>
              <w:contextualSpacing w:val="0"/>
              <w:rPr>
                <w:rFonts w:cstheme="minorHAnsi"/>
                <w:b/>
                <w:color w:val="FFFFFF" w:themeColor="background1"/>
                <w:szCs w:val="20"/>
              </w:rPr>
            </w:pPr>
          </w:p>
        </w:tc>
        <w:tc>
          <w:tcPr>
            <w:tcW w:w="723" w:type="pct"/>
            <w:shd w:val="clear" w:color="auto" w:fill="A6A6A6" w:themeFill="background1" w:themeFillShade="A6"/>
            <w:vAlign w:val="center"/>
          </w:tcPr>
          <w:p w14:paraId="1ADC9023" w14:textId="77777777" w:rsidR="000B61B7" w:rsidRPr="00EC0D80" w:rsidRDefault="000B61B7" w:rsidP="005E794B">
            <w:pPr>
              <w:rPr>
                <w:rFonts w:cstheme="minorHAnsi"/>
                <w:b/>
                <w:color w:val="FFFFFF" w:themeColor="background1"/>
                <w:szCs w:val="20"/>
              </w:rPr>
            </w:pPr>
            <w:r w:rsidRPr="00EC0D80">
              <w:rPr>
                <w:rFonts w:cstheme="minorHAnsi"/>
                <w:b/>
                <w:color w:val="FFFFFF" w:themeColor="background1"/>
                <w:szCs w:val="20"/>
              </w:rPr>
              <w:t>Wykształcenie</w:t>
            </w:r>
          </w:p>
        </w:tc>
        <w:tc>
          <w:tcPr>
            <w:tcW w:w="197" w:type="pct"/>
            <w:vAlign w:val="center"/>
          </w:tcPr>
          <w:p w14:paraId="1A924E8E" w14:textId="320FD882" w:rsidR="000B61B7" w:rsidRPr="00F303DF" w:rsidRDefault="006B18F0" w:rsidP="006B18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396" w:type="pct"/>
            <w:vAlign w:val="center"/>
          </w:tcPr>
          <w:p w14:paraId="79DC6E21" w14:textId="77777777" w:rsidR="000B61B7" w:rsidRPr="00F303DF" w:rsidRDefault="000B61B7" w:rsidP="005E794B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cstheme="minorHAnsi"/>
                <w:sz w:val="20"/>
                <w:szCs w:val="20"/>
              </w:rPr>
              <w:t>wyższe</w:t>
            </w:r>
          </w:p>
        </w:tc>
        <w:tc>
          <w:tcPr>
            <w:tcW w:w="197" w:type="pct"/>
            <w:vAlign w:val="center"/>
          </w:tcPr>
          <w:p w14:paraId="1879F24F" w14:textId="67724398" w:rsidR="000B61B7" w:rsidRPr="00F303DF" w:rsidRDefault="006B18F0" w:rsidP="006B18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856" w:type="pct"/>
            <w:vAlign w:val="center"/>
          </w:tcPr>
          <w:p w14:paraId="1951802B" w14:textId="77777777" w:rsidR="000B61B7" w:rsidRPr="00F303DF" w:rsidRDefault="000B61B7" w:rsidP="005E794B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cstheme="minorHAnsi"/>
                <w:sz w:val="20"/>
                <w:szCs w:val="20"/>
              </w:rPr>
              <w:t>średnie, średnie branżowe</w:t>
            </w:r>
          </w:p>
        </w:tc>
        <w:tc>
          <w:tcPr>
            <w:tcW w:w="197" w:type="pct"/>
            <w:vAlign w:val="center"/>
          </w:tcPr>
          <w:p w14:paraId="66AE9F53" w14:textId="52FA1EC6" w:rsidR="000B61B7" w:rsidRPr="00F303DF" w:rsidRDefault="006B18F0" w:rsidP="006B18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1054" w:type="pct"/>
            <w:vAlign w:val="center"/>
          </w:tcPr>
          <w:p w14:paraId="54232BB6" w14:textId="77777777" w:rsidR="000B61B7" w:rsidRPr="00F303DF" w:rsidRDefault="000B61B7" w:rsidP="005E794B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cstheme="minorHAnsi"/>
                <w:sz w:val="20"/>
                <w:szCs w:val="20"/>
              </w:rPr>
              <w:t>zasadnicze zawodowe, zasadnicze branżowe</w:t>
            </w:r>
          </w:p>
        </w:tc>
        <w:tc>
          <w:tcPr>
            <w:tcW w:w="197" w:type="pct"/>
            <w:vAlign w:val="center"/>
          </w:tcPr>
          <w:p w14:paraId="6450C8EB" w14:textId="7C26DC1C" w:rsidR="000B61B7" w:rsidRPr="00F303DF" w:rsidRDefault="006B18F0" w:rsidP="006B18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1053" w:type="pct"/>
            <w:vAlign w:val="center"/>
          </w:tcPr>
          <w:p w14:paraId="0A38DD7B" w14:textId="77777777" w:rsidR="000B61B7" w:rsidRPr="00F303DF" w:rsidRDefault="000B61B7" w:rsidP="005E794B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cstheme="minorHAnsi"/>
                <w:sz w:val="20"/>
                <w:szCs w:val="20"/>
              </w:rPr>
              <w:t>gimnazjalne, podstawowe</w:t>
            </w:r>
          </w:p>
        </w:tc>
      </w:tr>
    </w:tbl>
    <w:p w14:paraId="7785095A" w14:textId="77777777" w:rsidR="000B61B7" w:rsidRPr="00EC0D80" w:rsidRDefault="000B61B7" w:rsidP="000B61B7">
      <w:pPr>
        <w:pStyle w:val="Bezodstpw"/>
        <w:rPr>
          <w:rFonts w:cstheme="minorHAnsi"/>
          <w:sz w:val="10"/>
          <w:szCs w:val="16"/>
        </w:rPr>
      </w:pPr>
    </w:p>
    <w:tbl>
      <w:tblPr>
        <w:tblStyle w:val="Tabela-Siatka1"/>
        <w:tblW w:w="514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1"/>
        <w:gridCol w:w="1722"/>
        <w:gridCol w:w="349"/>
        <w:gridCol w:w="1308"/>
        <w:gridCol w:w="410"/>
        <w:gridCol w:w="2340"/>
        <w:gridCol w:w="423"/>
        <w:gridCol w:w="1276"/>
        <w:gridCol w:w="423"/>
        <w:gridCol w:w="2126"/>
      </w:tblGrid>
      <w:tr w:rsidR="006B18F0" w:rsidRPr="00E632E0" w14:paraId="746A274B" w14:textId="77777777" w:rsidTr="00E54A56">
        <w:trPr>
          <w:trHeight w:val="841"/>
        </w:trPr>
        <w:tc>
          <w:tcPr>
            <w:tcW w:w="182" w:type="pct"/>
            <w:vMerge w:val="restart"/>
            <w:shd w:val="clear" w:color="auto" w:fill="A6A6A6" w:themeFill="background1" w:themeFillShade="A6"/>
            <w:vAlign w:val="center"/>
          </w:tcPr>
          <w:p w14:paraId="45C4ABCB" w14:textId="77777777" w:rsidR="006B18F0" w:rsidRPr="00EC0D80" w:rsidRDefault="006B18F0" w:rsidP="006B18F0">
            <w:pPr>
              <w:pStyle w:val="Akapitzlist"/>
              <w:numPr>
                <w:ilvl w:val="0"/>
                <w:numId w:val="7"/>
              </w:numPr>
              <w:suppressAutoHyphens/>
              <w:ind w:left="0" w:firstLine="0"/>
              <w:contextualSpacing w:val="0"/>
              <w:rPr>
                <w:rFonts w:cstheme="minorHAnsi"/>
                <w:b/>
                <w:color w:val="FFFFFF" w:themeColor="background1"/>
                <w:szCs w:val="20"/>
              </w:rPr>
            </w:pPr>
          </w:p>
        </w:tc>
        <w:tc>
          <w:tcPr>
            <w:tcW w:w="800" w:type="pct"/>
            <w:vMerge w:val="restart"/>
            <w:shd w:val="clear" w:color="auto" w:fill="A6A6A6" w:themeFill="background1" w:themeFillShade="A6"/>
            <w:vAlign w:val="center"/>
          </w:tcPr>
          <w:p w14:paraId="24FF6C61" w14:textId="77777777" w:rsidR="006B18F0" w:rsidRPr="00EC0D80" w:rsidRDefault="006B18F0" w:rsidP="006B18F0">
            <w:pPr>
              <w:rPr>
                <w:rFonts w:cstheme="minorHAnsi"/>
                <w:b/>
                <w:color w:val="FFFFFF" w:themeColor="background1"/>
                <w:szCs w:val="20"/>
              </w:rPr>
            </w:pPr>
            <w:r w:rsidRPr="00EC0D80">
              <w:rPr>
                <w:rFonts w:cstheme="minorHAnsi"/>
                <w:b/>
                <w:color w:val="FFFFFF" w:themeColor="background1"/>
                <w:szCs w:val="20"/>
              </w:rPr>
              <w:t>Status na rynku pracy</w:t>
            </w:r>
            <w:r w:rsidRPr="00EC0D80">
              <w:rPr>
                <w:rFonts w:cstheme="minorHAnsi"/>
                <w:b/>
                <w:color w:val="FFFFFF" w:themeColor="background1"/>
                <w:szCs w:val="20"/>
              </w:rPr>
              <w:br/>
            </w:r>
            <w:r w:rsidRPr="00EC0D80">
              <w:rPr>
                <w:rFonts w:cstheme="minorHAnsi"/>
                <w:bCs/>
                <w:i/>
                <w:iCs/>
                <w:color w:val="FFFFFF" w:themeColor="background1"/>
                <w:szCs w:val="20"/>
              </w:rPr>
              <w:t>Proszę zaznaczyć wszystkie pasujące odpowiedzi</w:t>
            </w:r>
          </w:p>
        </w:tc>
        <w:tc>
          <w:tcPr>
            <w:tcW w:w="157" w:type="pct"/>
            <w:vAlign w:val="center"/>
          </w:tcPr>
          <w:p w14:paraId="75ED92B6" w14:textId="747FFF2B" w:rsidR="006B18F0" w:rsidRPr="00F303DF" w:rsidRDefault="006B18F0" w:rsidP="006B18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608" w:type="pct"/>
            <w:vAlign w:val="center"/>
          </w:tcPr>
          <w:p w14:paraId="36224947" w14:textId="57CD95EF" w:rsidR="006B18F0" w:rsidRPr="00F303DF" w:rsidRDefault="006B18F0" w:rsidP="006B18F0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cstheme="minorHAnsi"/>
                <w:sz w:val="20"/>
                <w:szCs w:val="20"/>
              </w:rPr>
              <w:t>pracuję</w:t>
            </w:r>
          </w:p>
        </w:tc>
        <w:tc>
          <w:tcPr>
            <w:tcW w:w="191" w:type="pct"/>
            <w:vAlign w:val="center"/>
          </w:tcPr>
          <w:p w14:paraId="5C61F7B1" w14:textId="2187C672" w:rsidR="006B18F0" w:rsidRPr="00F303DF" w:rsidRDefault="006B18F0" w:rsidP="006B18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1087" w:type="pct"/>
            <w:vAlign w:val="center"/>
          </w:tcPr>
          <w:p w14:paraId="35682568" w14:textId="66D4BCAE" w:rsidR="006B18F0" w:rsidRPr="00F303DF" w:rsidRDefault="006B18F0" w:rsidP="006B18F0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cstheme="minorHAnsi"/>
                <w:sz w:val="20"/>
                <w:szCs w:val="20"/>
              </w:rPr>
              <w:t>prowadzę działalność gospodarczą</w:t>
            </w:r>
          </w:p>
        </w:tc>
        <w:tc>
          <w:tcPr>
            <w:tcW w:w="197" w:type="pct"/>
            <w:vAlign w:val="center"/>
          </w:tcPr>
          <w:p w14:paraId="776FD407" w14:textId="05163991" w:rsidR="006B18F0" w:rsidRPr="00F303DF" w:rsidRDefault="006B18F0" w:rsidP="006B18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593" w:type="pct"/>
            <w:vAlign w:val="center"/>
          </w:tcPr>
          <w:p w14:paraId="18261B2A" w14:textId="77777777" w:rsidR="006B18F0" w:rsidRPr="00F303DF" w:rsidRDefault="006B18F0" w:rsidP="006B18F0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cstheme="minorHAnsi"/>
                <w:sz w:val="20"/>
                <w:szCs w:val="20"/>
              </w:rPr>
              <w:t xml:space="preserve">rolnik </w:t>
            </w:r>
          </w:p>
        </w:tc>
        <w:tc>
          <w:tcPr>
            <w:tcW w:w="197" w:type="pct"/>
            <w:vAlign w:val="center"/>
          </w:tcPr>
          <w:p w14:paraId="08ECCF3C" w14:textId="0278AA5A" w:rsidR="006B18F0" w:rsidRPr="00F303DF" w:rsidRDefault="006B18F0" w:rsidP="006B18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987" w:type="pct"/>
            <w:vAlign w:val="center"/>
          </w:tcPr>
          <w:p w14:paraId="7FD6F461" w14:textId="5E70F8D1" w:rsidR="006B18F0" w:rsidRPr="00F303DF" w:rsidRDefault="006B18F0" w:rsidP="006B18F0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cstheme="minorHAnsi"/>
                <w:sz w:val="20"/>
                <w:szCs w:val="20"/>
              </w:rPr>
              <w:t>nie pracuję, zajmuję się domem</w:t>
            </w:r>
          </w:p>
        </w:tc>
      </w:tr>
      <w:tr w:rsidR="006B18F0" w:rsidRPr="00E632E0" w14:paraId="3C045126" w14:textId="77777777" w:rsidTr="00E54A56">
        <w:trPr>
          <w:trHeight w:val="640"/>
        </w:trPr>
        <w:tc>
          <w:tcPr>
            <w:tcW w:w="182" w:type="pct"/>
            <w:vMerge/>
            <w:shd w:val="clear" w:color="auto" w:fill="A6A6A6" w:themeFill="background1" w:themeFillShade="A6"/>
            <w:vAlign w:val="center"/>
          </w:tcPr>
          <w:p w14:paraId="27726467" w14:textId="77777777" w:rsidR="006B18F0" w:rsidRPr="00E632E0" w:rsidRDefault="006B18F0" w:rsidP="006B18F0">
            <w:pPr>
              <w:pStyle w:val="Akapitzlist"/>
              <w:numPr>
                <w:ilvl w:val="0"/>
                <w:numId w:val="6"/>
              </w:numPr>
              <w:suppressAutoHyphens/>
              <w:ind w:left="0" w:firstLine="0"/>
              <w:contextualSpacing w:val="0"/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800" w:type="pct"/>
            <w:vMerge/>
            <w:shd w:val="clear" w:color="auto" w:fill="A6A6A6" w:themeFill="background1" w:themeFillShade="A6"/>
            <w:vAlign w:val="center"/>
          </w:tcPr>
          <w:p w14:paraId="6A829C81" w14:textId="77777777" w:rsidR="006B18F0" w:rsidRPr="00E632E0" w:rsidRDefault="006B18F0" w:rsidP="006B18F0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157" w:type="pct"/>
            <w:vAlign w:val="center"/>
          </w:tcPr>
          <w:p w14:paraId="2FBAFFF1" w14:textId="0AF8C918" w:rsidR="006B18F0" w:rsidRPr="00F303DF" w:rsidRDefault="006B18F0" w:rsidP="006B18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608" w:type="pct"/>
            <w:vAlign w:val="center"/>
          </w:tcPr>
          <w:p w14:paraId="33F99CCA" w14:textId="77777777" w:rsidR="006B18F0" w:rsidRPr="00F303DF" w:rsidRDefault="006B18F0" w:rsidP="006B18F0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cstheme="minorHAnsi"/>
                <w:sz w:val="20"/>
                <w:szCs w:val="20"/>
              </w:rPr>
              <w:t>uczeń, student</w:t>
            </w:r>
          </w:p>
        </w:tc>
        <w:tc>
          <w:tcPr>
            <w:tcW w:w="191" w:type="pct"/>
            <w:vAlign w:val="center"/>
          </w:tcPr>
          <w:p w14:paraId="0A00BBDD" w14:textId="2DB800A3" w:rsidR="006B18F0" w:rsidRPr="00F303DF" w:rsidRDefault="006B18F0" w:rsidP="006B18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1087" w:type="pct"/>
            <w:vAlign w:val="center"/>
          </w:tcPr>
          <w:p w14:paraId="5933D5E4" w14:textId="77777777" w:rsidR="006B18F0" w:rsidRPr="00F303DF" w:rsidRDefault="006B18F0" w:rsidP="006B18F0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cstheme="minorHAnsi"/>
                <w:sz w:val="20"/>
                <w:szCs w:val="20"/>
              </w:rPr>
              <w:t>emeryt, rencista</w:t>
            </w:r>
          </w:p>
        </w:tc>
        <w:tc>
          <w:tcPr>
            <w:tcW w:w="197" w:type="pct"/>
            <w:vAlign w:val="center"/>
          </w:tcPr>
          <w:p w14:paraId="34A1660B" w14:textId="7FB8691D" w:rsidR="006B18F0" w:rsidRPr="00F303DF" w:rsidRDefault="006B18F0" w:rsidP="006B18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593" w:type="pct"/>
            <w:vAlign w:val="center"/>
          </w:tcPr>
          <w:p w14:paraId="2ED48226" w14:textId="77777777" w:rsidR="006B18F0" w:rsidRPr="00F303DF" w:rsidRDefault="006B18F0" w:rsidP="006B18F0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cstheme="minorHAnsi"/>
                <w:sz w:val="20"/>
                <w:szCs w:val="20"/>
              </w:rPr>
              <w:t>bezrobotny</w:t>
            </w:r>
          </w:p>
        </w:tc>
        <w:tc>
          <w:tcPr>
            <w:tcW w:w="197" w:type="pct"/>
            <w:vAlign w:val="center"/>
          </w:tcPr>
          <w:p w14:paraId="2991B097" w14:textId="313E8772" w:rsidR="006B18F0" w:rsidRPr="00F303DF" w:rsidRDefault="006B18F0" w:rsidP="006B18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987" w:type="pct"/>
            <w:vAlign w:val="center"/>
          </w:tcPr>
          <w:p w14:paraId="553060F4" w14:textId="77777777" w:rsidR="006B18F0" w:rsidRPr="00F303DF" w:rsidRDefault="006B18F0" w:rsidP="006B18F0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cstheme="minorHAnsi"/>
                <w:sz w:val="20"/>
                <w:szCs w:val="20"/>
              </w:rPr>
              <w:t>inne</w:t>
            </w:r>
          </w:p>
        </w:tc>
      </w:tr>
    </w:tbl>
    <w:p w14:paraId="0CA9F6D9" w14:textId="7BE25EE4" w:rsidR="00806649" w:rsidRPr="00E227EB" w:rsidRDefault="00806649" w:rsidP="00EC0D80">
      <w:pPr>
        <w:spacing w:after="0"/>
        <w:rPr>
          <w:rFonts w:cstheme="minorHAnsi"/>
          <w:b/>
          <w:bCs/>
          <w:sz w:val="4"/>
        </w:rPr>
      </w:pPr>
    </w:p>
    <w:p w14:paraId="5B6FD3B7" w14:textId="77777777" w:rsidR="004D13C5" w:rsidRPr="006228A4" w:rsidRDefault="004D13C5" w:rsidP="006228A4">
      <w:pPr>
        <w:rPr>
          <w:rFonts w:cstheme="minorHAnsi"/>
          <w:b/>
          <w:bCs/>
          <w:sz w:val="4"/>
        </w:rPr>
      </w:pPr>
    </w:p>
    <w:sectPr w:rsidR="004D13C5" w:rsidRPr="006228A4" w:rsidSect="000B61B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C7C32" w14:textId="77777777" w:rsidR="00FD088B" w:rsidRDefault="00FD088B" w:rsidP="00F42BFA">
      <w:pPr>
        <w:spacing w:after="0" w:line="240" w:lineRule="auto"/>
      </w:pPr>
      <w:r>
        <w:separator/>
      </w:r>
    </w:p>
  </w:endnote>
  <w:endnote w:type="continuationSeparator" w:id="0">
    <w:p w14:paraId="436AFA13" w14:textId="77777777" w:rsidR="00FD088B" w:rsidRDefault="00FD088B" w:rsidP="00F4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147207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50F37048" w14:textId="4F0A6115" w:rsidR="00FD088B" w:rsidRPr="002F77C1" w:rsidRDefault="00FD088B">
        <w:pPr>
          <w:pStyle w:val="Stopka"/>
          <w:jc w:val="center"/>
          <w:rPr>
            <w:sz w:val="18"/>
          </w:rPr>
        </w:pPr>
        <w:r w:rsidRPr="002F77C1">
          <w:rPr>
            <w:sz w:val="18"/>
          </w:rPr>
          <w:fldChar w:fldCharType="begin"/>
        </w:r>
        <w:r w:rsidRPr="002F77C1">
          <w:rPr>
            <w:sz w:val="18"/>
          </w:rPr>
          <w:instrText>PAGE   \* MERGEFORMAT</w:instrText>
        </w:r>
        <w:r w:rsidRPr="002F77C1">
          <w:rPr>
            <w:sz w:val="18"/>
          </w:rPr>
          <w:fldChar w:fldCharType="separate"/>
        </w:r>
        <w:r w:rsidR="00CE585D">
          <w:rPr>
            <w:noProof/>
            <w:sz w:val="18"/>
          </w:rPr>
          <w:t>4</w:t>
        </w:r>
        <w:r w:rsidRPr="002F77C1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4EC0D" w14:textId="77777777" w:rsidR="00FD088B" w:rsidRDefault="00FD088B" w:rsidP="00F42BFA">
      <w:pPr>
        <w:spacing w:after="0" w:line="240" w:lineRule="auto"/>
      </w:pPr>
      <w:r>
        <w:separator/>
      </w:r>
    </w:p>
  </w:footnote>
  <w:footnote w:type="continuationSeparator" w:id="0">
    <w:p w14:paraId="04084881" w14:textId="77777777" w:rsidR="00FD088B" w:rsidRDefault="00FD088B" w:rsidP="00F42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A7F8A"/>
    <w:multiLevelType w:val="hybridMultilevel"/>
    <w:tmpl w:val="3E8E1E5C"/>
    <w:lvl w:ilvl="0" w:tplc="2B40926C">
      <w:start w:val="1"/>
      <w:numFmt w:val="decimal"/>
      <w:lvlText w:val="%1."/>
      <w:lvlJc w:val="left"/>
      <w:pPr>
        <w:ind w:left="644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40ACD"/>
    <w:multiLevelType w:val="hybridMultilevel"/>
    <w:tmpl w:val="A030C65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E5BC9"/>
    <w:multiLevelType w:val="hybridMultilevel"/>
    <w:tmpl w:val="A030C6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F14F2"/>
    <w:multiLevelType w:val="hybridMultilevel"/>
    <w:tmpl w:val="A030C6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B3477"/>
    <w:multiLevelType w:val="hybridMultilevel"/>
    <w:tmpl w:val="6DFA851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38206D"/>
    <w:multiLevelType w:val="hybridMultilevel"/>
    <w:tmpl w:val="79F64C28"/>
    <w:lvl w:ilvl="0" w:tplc="A0CC4D5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0437DF8"/>
    <w:multiLevelType w:val="hybridMultilevel"/>
    <w:tmpl w:val="64AED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F81308"/>
    <w:multiLevelType w:val="hybridMultilevel"/>
    <w:tmpl w:val="A030C6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70BB9"/>
    <w:multiLevelType w:val="hybridMultilevel"/>
    <w:tmpl w:val="A030C6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70414"/>
    <w:multiLevelType w:val="hybridMultilevel"/>
    <w:tmpl w:val="6DFA851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BE43E4"/>
    <w:multiLevelType w:val="hybridMultilevel"/>
    <w:tmpl w:val="6DFA851C"/>
    <w:lvl w:ilvl="0" w:tplc="1610E71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774CF5"/>
    <w:multiLevelType w:val="hybridMultilevel"/>
    <w:tmpl w:val="A030C6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022AC"/>
    <w:multiLevelType w:val="multilevel"/>
    <w:tmpl w:val="A2BA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170231"/>
    <w:multiLevelType w:val="hybridMultilevel"/>
    <w:tmpl w:val="A030C6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85AA6"/>
    <w:multiLevelType w:val="hybridMultilevel"/>
    <w:tmpl w:val="80549F58"/>
    <w:lvl w:ilvl="0" w:tplc="B298E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B100CB"/>
    <w:multiLevelType w:val="hybridMultilevel"/>
    <w:tmpl w:val="A030C6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D0C92"/>
    <w:multiLevelType w:val="hybridMultilevel"/>
    <w:tmpl w:val="A030C65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2D77EBE"/>
    <w:multiLevelType w:val="hybridMultilevel"/>
    <w:tmpl w:val="D9484008"/>
    <w:lvl w:ilvl="0" w:tplc="BC3CFCC6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506DF"/>
    <w:multiLevelType w:val="hybridMultilevel"/>
    <w:tmpl w:val="6DFA851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8B15B2"/>
    <w:multiLevelType w:val="hybridMultilevel"/>
    <w:tmpl w:val="6DFA851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44311A"/>
    <w:multiLevelType w:val="hybridMultilevel"/>
    <w:tmpl w:val="A030C65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7"/>
  </w:num>
  <w:num w:numId="5">
    <w:abstractNumId w:val="13"/>
  </w:num>
  <w:num w:numId="6">
    <w:abstractNumId w:val="6"/>
  </w:num>
  <w:num w:numId="7">
    <w:abstractNumId w:val="0"/>
  </w:num>
  <w:num w:numId="8">
    <w:abstractNumId w:val="17"/>
  </w:num>
  <w:num w:numId="9">
    <w:abstractNumId w:val="10"/>
  </w:num>
  <w:num w:numId="10">
    <w:abstractNumId w:val="11"/>
  </w:num>
  <w:num w:numId="11">
    <w:abstractNumId w:val="15"/>
  </w:num>
  <w:num w:numId="12">
    <w:abstractNumId w:val="8"/>
  </w:num>
  <w:num w:numId="13">
    <w:abstractNumId w:val="2"/>
  </w:num>
  <w:num w:numId="14">
    <w:abstractNumId w:val="12"/>
  </w:num>
  <w:num w:numId="15">
    <w:abstractNumId w:val="19"/>
  </w:num>
  <w:num w:numId="16">
    <w:abstractNumId w:val="18"/>
  </w:num>
  <w:num w:numId="17">
    <w:abstractNumId w:val="4"/>
  </w:num>
  <w:num w:numId="18">
    <w:abstractNumId w:val="9"/>
  </w:num>
  <w:num w:numId="19">
    <w:abstractNumId w:val="1"/>
  </w:num>
  <w:num w:numId="20">
    <w:abstractNumId w:val="2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83"/>
    <w:rsid w:val="00012015"/>
    <w:rsid w:val="000340DF"/>
    <w:rsid w:val="00036648"/>
    <w:rsid w:val="000461F4"/>
    <w:rsid w:val="00054770"/>
    <w:rsid w:val="00066B53"/>
    <w:rsid w:val="00085612"/>
    <w:rsid w:val="00092276"/>
    <w:rsid w:val="00093C07"/>
    <w:rsid w:val="000A12DF"/>
    <w:rsid w:val="000A7EFF"/>
    <w:rsid w:val="000B61B7"/>
    <w:rsid w:val="000D1C95"/>
    <w:rsid w:val="000E7634"/>
    <w:rsid w:val="0017182D"/>
    <w:rsid w:val="001A7439"/>
    <w:rsid w:val="001B07C3"/>
    <w:rsid w:val="001D262F"/>
    <w:rsid w:val="001D3B57"/>
    <w:rsid w:val="001D77BE"/>
    <w:rsid w:val="001F08FD"/>
    <w:rsid w:val="0020264C"/>
    <w:rsid w:val="00203489"/>
    <w:rsid w:val="002149B1"/>
    <w:rsid w:val="00216180"/>
    <w:rsid w:val="002245FA"/>
    <w:rsid w:val="00244163"/>
    <w:rsid w:val="002447E1"/>
    <w:rsid w:val="00244CE6"/>
    <w:rsid w:val="00255759"/>
    <w:rsid w:val="00261972"/>
    <w:rsid w:val="00265A70"/>
    <w:rsid w:val="00273539"/>
    <w:rsid w:val="00274200"/>
    <w:rsid w:val="00290472"/>
    <w:rsid w:val="002A2F2B"/>
    <w:rsid w:val="002B26AC"/>
    <w:rsid w:val="002B3946"/>
    <w:rsid w:val="002B4684"/>
    <w:rsid w:val="002B7E24"/>
    <w:rsid w:val="002D5F18"/>
    <w:rsid w:val="002D6CF0"/>
    <w:rsid w:val="002F2FAE"/>
    <w:rsid w:val="002F7435"/>
    <w:rsid w:val="002F7436"/>
    <w:rsid w:val="002F77C1"/>
    <w:rsid w:val="0031391F"/>
    <w:rsid w:val="00330C5F"/>
    <w:rsid w:val="00352A31"/>
    <w:rsid w:val="00365BE7"/>
    <w:rsid w:val="00382C7D"/>
    <w:rsid w:val="00386219"/>
    <w:rsid w:val="003A4525"/>
    <w:rsid w:val="003C11E2"/>
    <w:rsid w:val="003D1D27"/>
    <w:rsid w:val="003D3E37"/>
    <w:rsid w:val="003E15AA"/>
    <w:rsid w:val="003E2BD2"/>
    <w:rsid w:val="003F2F7D"/>
    <w:rsid w:val="00412599"/>
    <w:rsid w:val="00434961"/>
    <w:rsid w:val="00446E02"/>
    <w:rsid w:val="00457296"/>
    <w:rsid w:val="0046102D"/>
    <w:rsid w:val="00467FDC"/>
    <w:rsid w:val="00471C50"/>
    <w:rsid w:val="00474625"/>
    <w:rsid w:val="00494AF9"/>
    <w:rsid w:val="00497106"/>
    <w:rsid w:val="004B1695"/>
    <w:rsid w:val="004D0995"/>
    <w:rsid w:val="004D13C5"/>
    <w:rsid w:val="004D2F22"/>
    <w:rsid w:val="00501AFD"/>
    <w:rsid w:val="00503036"/>
    <w:rsid w:val="00503565"/>
    <w:rsid w:val="00507013"/>
    <w:rsid w:val="0052457F"/>
    <w:rsid w:val="005437F0"/>
    <w:rsid w:val="005507D1"/>
    <w:rsid w:val="00550F47"/>
    <w:rsid w:val="0056200C"/>
    <w:rsid w:val="005863D4"/>
    <w:rsid w:val="005872AE"/>
    <w:rsid w:val="005A4168"/>
    <w:rsid w:val="005A542C"/>
    <w:rsid w:val="005A60B5"/>
    <w:rsid w:val="005B049C"/>
    <w:rsid w:val="005D102B"/>
    <w:rsid w:val="005E5E33"/>
    <w:rsid w:val="005E794B"/>
    <w:rsid w:val="006228A4"/>
    <w:rsid w:val="006265AF"/>
    <w:rsid w:val="00646785"/>
    <w:rsid w:val="006502D8"/>
    <w:rsid w:val="00657E59"/>
    <w:rsid w:val="006835C1"/>
    <w:rsid w:val="006922D9"/>
    <w:rsid w:val="006931A7"/>
    <w:rsid w:val="006B18F0"/>
    <w:rsid w:val="006C5C42"/>
    <w:rsid w:val="007023E9"/>
    <w:rsid w:val="0070669D"/>
    <w:rsid w:val="00714F43"/>
    <w:rsid w:val="007235D4"/>
    <w:rsid w:val="00725364"/>
    <w:rsid w:val="00737D50"/>
    <w:rsid w:val="00744EBB"/>
    <w:rsid w:val="00747675"/>
    <w:rsid w:val="00755930"/>
    <w:rsid w:val="00763300"/>
    <w:rsid w:val="00785346"/>
    <w:rsid w:val="00794549"/>
    <w:rsid w:val="007A4305"/>
    <w:rsid w:val="007A6803"/>
    <w:rsid w:val="007D3332"/>
    <w:rsid w:val="007D5EA0"/>
    <w:rsid w:val="008015A5"/>
    <w:rsid w:val="00804C97"/>
    <w:rsid w:val="00806649"/>
    <w:rsid w:val="00821346"/>
    <w:rsid w:val="00860730"/>
    <w:rsid w:val="00867F38"/>
    <w:rsid w:val="0087645C"/>
    <w:rsid w:val="0087697B"/>
    <w:rsid w:val="00876C13"/>
    <w:rsid w:val="00892231"/>
    <w:rsid w:val="008A2F9F"/>
    <w:rsid w:val="008B4BB9"/>
    <w:rsid w:val="008B58CD"/>
    <w:rsid w:val="008B5B15"/>
    <w:rsid w:val="008B6FD2"/>
    <w:rsid w:val="008D0299"/>
    <w:rsid w:val="008D273A"/>
    <w:rsid w:val="008E4712"/>
    <w:rsid w:val="008F2BC7"/>
    <w:rsid w:val="008F78D3"/>
    <w:rsid w:val="00903EBA"/>
    <w:rsid w:val="009228F1"/>
    <w:rsid w:val="00945046"/>
    <w:rsid w:val="009574ED"/>
    <w:rsid w:val="009739C8"/>
    <w:rsid w:val="00974CAA"/>
    <w:rsid w:val="00991F11"/>
    <w:rsid w:val="009B4EC8"/>
    <w:rsid w:val="009D0000"/>
    <w:rsid w:val="009D7AFF"/>
    <w:rsid w:val="009E5D18"/>
    <w:rsid w:val="009F5329"/>
    <w:rsid w:val="00A27E7C"/>
    <w:rsid w:val="00A33675"/>
    <w:rsid w:val="00A36845"/>
    <w:rsid w:val="00A52DE4"/>
    <w:rsid w:val="00A5321B"/>
    <w:rsid w:val="00A61698"/>
    <w:rsid w:val="00A82F83"/>
    <w:rsid w:val="00A83DAC"/>
    <w:rsid w:val="00A9757D"/>
    <w:rsid w:val="00AA1377"/>
    <w:rsid w:val="00AB7ABB"/>
    <w:rsid w:val="00AC370D"/>
    <w:rsid w:val="00AE2FFF"/>
    <w:rsid w:val="00AF466C"/>
    <w:rsid w:val="00B1122F"/>
    <w:rsid w:val="00B13209"/>
    <w:rsid w:val="00B20C22"/>
    <w:rsid w:val="00B35100"/>
    <w:rsid w:val="00B37665"/>
    <w:rsid w:val="00B61B8E"/>
    <w:rsid w:val="00B97D5A"/>
    <w:rsid w:val="00BA353A"/>
    <w:rsid w:val="00BA7B6C"/>
    <w:rsid w:val="00BB28EB"/>
    <w:rsid w:val="00BC05A9"/>
    <w:rsid w:val="00BC7044"/>
    <w:rsid w:val="00BD0AAB"/>
    <w:rsid w:val="00C34171"/>
    <w:rsid w:val="00C4477A"/>
    <w:rsid w:val="00C57218"/>
    <w:rsid w:val="00C70C0B"/>
    <w:rsid w:val="00C73AA0"/>
    <w:rsid w:val="00CA55E2"/>
    <w:rsid w:val="00CB1F85"/>
    <w:rsid w:val="00CB30A2"/>
    <w:rsid w:val="00CB5913"/>
    <w:rsid w:val="00CE317E"/>
    <w:rsid w:val="00CE585D"/>
    <w:rsid w:val="00CF5579"/>
    <w:rsid w:val="00D2051A"/>
    <w:rsid w:val="00D22309"/>
    <w:rsid w:val="00D7086B"/>
    <w:rsid w:val="00D86988"/>
    <w:rsid w:val="00DC2508"/>
    <w:rsid w:val="00DD7506"/>
    <w:rsid w:val="00DF4EBC"/>
    <w:rsid w:val="00DF735B"/>
    <w:rsid w:val="00DF7842"/>
    <w:rsid w:val="00E21F6A"/>
    <w:rsid w:val="00E227EB"/>
    <w:rsid w:val="00E25568"/>
    <w:rsid w:val="00E40DD3"/>
    <w:rsid w:val="00E45032"/>
    <w:rsid w:val="00E54A56"/>
    <w:rsid w:val="00E632E0"/>
    <w:rsid w:val="00E6513B"/>
    <w:rsid w:val="00E75E22"/>
    <w:rsid w:val="00E777A8"/>
    <w:rsid w:val="00E946EF"/>
    <w:rsid w:val="00EA2579"/>
    <w:rsid w:val="00EB5FD1"/>
    <w:rsid w:val="00EB6E8B"/>
    <w:rsid w:val="00EC0D80"/>
    <w:rsid w:val="00EC7302"/>
    <w:rsid w:val="00ED42B9"/>
    <w:rsid w:val="00ED457E"/>
    <w:rsid w:val="00EE5826"/>
    <w:rsid w:val="00EF74D3"/>
    <w:rsid w:val="00F0730C"/>
    <w:rsid w:val="00F1121B"/>
    <w:rsid w:val="00F22965"/>
    <w:rsid w:val="00F253AE"/>
    <w:rsid w:val="00F25F3A"/>
    <w:rsid w:val="00F26835"/>
    <w:rsid w:val="00F303DF"/>
    <w:rsid w:val="00F34288"/>
    <w:rsid w:val="00F34D02"/>
    <w:rsid w:val="00F41933"/>
    <w:rsid w:val="00F42BFA"/>
    <w:rsid w:val="00F5688C"/>
    <w:rsid w:val="00F65776"/>
    <w:rsid w:val="00F745AD"/>
    <w:rsid w:val="00F76FA5"/>
    <w:rsid w:val="00F90A20"/>
    <w:rsid w:val="00F96D47"/>
    <w:rsid w:val="00FB23CD"/>
    <w:rsid w:val="00FB56AB"/>
    <w:rsid w:val="00FD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86E9"/>
  <w15:docId w15:val="{4C941C74-D0F7-4702-A718-A7C066FD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0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iatkatabelijasna1">
    <w:name w:val="Siatka tabeli — jasna1"/>
    <w:basedOn w:val="Standardowy"/>
    <w:uiPriority w:val="40"/>
    <w:rsid w:val="00265A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65A70"/>
    <w:pPr>
      <w:ind w:left="720"/>
      <w:contextualSpacing/>
    </w:pPr>
  </w:style>
  <w:style w:type="table" w:styleId="Tabela-Siatka">
    <w:name w:val="Table Grid"/>
    <w:basedOn w:val="Standardowy"/>
    <w:rsid w:val="000B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0B61B7"/>
  </w:style>
  <w:style w:type="paragraph" w:styleId="Bezodstpw">
    <w:name w:val="No Spacing"/>
    <w:uiPriority w:val="1"/>
    <w:qFormat/>
    <w:rsid w:val="000B61B7"/>
    <w:pPr>
      <w:spacing w:after="0" w:line="240" w:lineRule="auto"/>
    </w:pPr>
    <w:rPr>
      <w:sz w:val="16"/>
    </w:rPr>
  </w:style>
  <w:style w:type="table" w:customStyle="1" w:styleId="Tabela-Siatka1">
    <w:name w:val="Tabela - Siatka1"/>
    <w:basedOn w:val="Standardowy"/>
    <w:next w:val="Tabela-Siatka"/>
    <w:uiPriority w:val="39"/>
    <w:rsid w:val="000B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2B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2B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2B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2B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2B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2B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2B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2BF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B56A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56A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265AF"/>
    <w:rPr>
      <w:color w:val="954F72" w:themeColor="followedHyperlink"/>
      <w:u w:val="single"/>
    </w:rPr>
  </w:style>
  <w:style w:type="paragraph" w:customStyle="1" w:styleId="float-left">
    <w:name w:val="float-left"/>
    <w:basedOn w:val="Normalny"/>
    <w:rsid w:val="00C3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76FA5"/>
    <w:rPr>
      <w:i/>
      <w:iCs/>
    </w:rPr>
  </w:style>
  <w:style w:type="character" w:customStyle="1" w:styleId="apple-converted-space">
    <w:name w:val="apple-converted-space"/>
    <w:basedOn w:val="Domylnaczcionkaakapitu"/>
    <w:rsid w:val="008A2F9F"/>
  </w:style>
  <w:style w:type="paragraph" w:styleId="Tekstdymka">
    <w:name w:val="Balloon Text"/>
    <w:basedOn w:val="Normalny"/>
    <w:link w:val="TekstdymkaZnak"/>
    <w:uiPriority w:val="99"/>
    <w:semiHidden/>
    <w:unhideWhenUsed/>
    <w:rsid w:val="00255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75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4504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B1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8F0"/>
  </w:style>
  <w:style w:type="paragraph" w:styleId="Stopka">
    <w:name w:val="footer"/>
    <w:basedOn w:val="Normalny"/>
    <w:link w:val="StopkaZnak"/>
    <w:uiPriority w:val="99"/>
    <w:unhideWhenUsed/>
    <w:rsid w:val="006B1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</w:divsChild>
        </w:div>
      </w:divsChild>
    </w:div>
    <w:div w:id="14783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7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D1F73-F5B7-4330-ACA4-1987EA85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1382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9657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Zieliński</dc:creator>
  <cp:lastModifiedBy>kkondziolka</cp:lastModifiedBy>
  <cp:revision>32</cp:revision>
  <cp:lastPrinted>2022-08-11T12:20:00Z</cp:lastPrinted>
  <dcterms:created xsi:type="dcterms:W3CDTF">2024-04-17T06:50:00Z</dcterms:created>
  <dcterms:modified xsi:type="dcterms:W3CDTF">2025-01-22T12:51:00Z</dcterms:modified>
</cp:coreProperties>
</file>