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1DE09" w14:textId="77777777" w:rsidR="00FA56AC" w:rsidRPr="00C770DD" w:rsidRDefault="0077289A">
      <w:pPr>
        <w:pStyle w:val="Teksttreci0"/>
        <w:spacing w:line="300" w:lineRule="auto"/>
        <w:ind w:left="5140" w:firstLine="20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Załącznik Nr 1</w:t>
      </w:r>
    </w:p>
    <w:p w14:paraId="6CAFB2F8" w14:textId="77777777" w:rsidR="008F75B2" w:rsidRPr="00C770DD" w:rsidRDefault="0077289A">
      <w:pPr>
        <w:pStyle w:val="Teksttreci0"/>
        <w:spacing w:line="300" w:lineRule="auto"/>
        <w:ind w:left="5140" w:firstLine="20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do Zarządzenia Nr </w:t>
      </w:r>
      <w:r w:rsidR="00695F38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79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/</w:t>
      </w:r>
      <w:r w:rsidR="00FA56AC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2025</w:t>
      </w:r>
    </w:p>
    <w:p w14:paraId="2B71BAAC" w14:textId="2F93E7FF" w:rsidR="008F75B2" w:rsidRPr="00C770DD" w:rsidRDefault="00FA56AC">
      <w:pPr>
        <w:pStyle w:val="Teksttreci0"/>
        <w:spacing w:after="500" w:line="305" w:lineRule="auto"/>
        <w:ind w:left="5140" w:firstLine="20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Burmistrza Miasta Maków Mazowiecki</w:t>
      </w:r>
      <w:r w:rsidR="000D799A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95F38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z dnia 24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stycznia 2025 r.</w:t>
      </w:r>
    </w:p>
    <w:p w14:paraId="45132596" w14:textId="77777777" w:rsidR="008F75B2" w:rsidRPr="00C770DD" w:rsidRDefault="0077289A">
      <w:pPr>
        <w:pStyle w:val="Nagwek10"/>
        <w:keepNext/>
        <w:keepLines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bookmark0"/>
      <w:r w:rsidRPr="00C770DD">
        <w:rPr>
          <w:rStyle w:val="Nagwek1"/>
          <w:rFonts w:ascii="Times New Roman" w:hAnsi="Times New Roman" w:cs="Times New Roman"/>
          <w:b/>
          <w:bCs/>
          <w:color w:val="auto"/>
          <w:sz w:val="24"/>
          <w:szCs w:val="24"/>
        </w:rPr>
        <w:t>FORMULARZ ZGŁOSZENIOWY</w:t>
      </w:r>
      <w:r w:rsidRPr="00C770DD">
        <w:rPr>
          <w:rStyle w:val="Nagwek1"/>
          <w:rFonts w:ascii="Times New Roman" w:hAnsi="Times New Roman" w:cs="Times New Roman"/>
          <w:b/>
          <w:bCs/>
          <w:color w:val="auto"/>
          <w:sz w:val="24"/>
          <w:szCs w:val="24"/>
        </w:rPr>
        <w:br/>
        <w:t xml:space="preserve">DO </w:t>
      </w:r>
      <w:r w:rsidR="00FA56AC" w:rsidRPr="00C770DD">
        <w:rPr>
          <w:rStyle w:val="Nagwek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MAKOWSKIEJ </w:t>
      </w:r>
      <w:r w:rsidRPr="00C770DD">
        <w:rPr>
          <w:rStyle w:val="Nagwek1"/>
          <w:rFonts w:ascii="Times New Roman" w:hAnsi="Times New Roman" w:cs="Times New Roman"/>
          <w:b/>
          <w:bCs/>
          <w:color w:val="auto"/>
          <w:sz w:val="24"/>
          <w:szCs w:val="24"/>
        </w:rPr>
        <w:t>RADY KOBIET</w:t>
      </w:r>
      <w:bookmarkEnd w:id="0"/>
    </w:p>
    <w:p w14:paraId="0A95C1D0" w14:textId="77777777" w:rsidR="008F75B2" w:rsidRPr="00C770DD" w:rsidRDefault="0077289A">
      <w:pPr>
        <w:pStyle w:val="Nagwek10"/>
        <w:keepNext/>
        <w:keepLines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bookmark2"/>
      <w:r w:rsidRPr="00C770DD">
        <w:rPr>
          <w:rStyle w:val="Nagwek1"/>
          <w:rFonts w:ascii="Times New Roman" w:hAnsi="Times New Roman" w:cs="Times New Roman"/>
          <w:b/>
          <w:bCs/>
          <w:color w:val="auto"/>
          <w:sz w:val="24"/>
          <w:szCs w:val="24"/>
        </w:rPr>
        <w:t>DANE KANDYDATKI:</w:t>
      </w:r>
      <w:bookmarkEnd w:id="1"/>
    </w:p>
    <w:p w14:paraId="2E3905A1" w14:textId="77777777" w:rsidR="008F75B2" w:rsidRPr="00C770DD" w:rsidRDefault="0077289A">
      <w:pPr>
        <w:pStyle w:val="Teksttreci0"/>
        <w:numPr>
          <w:ilvl w:val="0"/>
          <w:numId w:val="16"/>
        </w:numPr>
        <w:tabs>
          <w:tab w:val="left" w:pos="483"/>
          <w:tab w:val="left" w:leader="dot" w:pos="8891"/>
        </w:tabs>
        <w:spacing w:after="120" w:line="264" w:lineRule="auto"/>
        <w:ind w:firstLine="160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Imię i nazwisko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ab/>
      </w:r>
    </w:p>
    <w:p w14:paraId="5C99CCC0" w14:textId="77777777" w:rsidR="008F75B2" w:rsidRPr="00C770DD" w:rsidRDefault="0077289A">
      <w:pPr>
        <w:pStyle w:val="Teksttreci0"/>
        <w:numPr>
          <w:ilvl w:val="0"/>
          <w:numId w:val="16"/>
        </w:numPr>
        <w:tabs>
          <w:tab w:val="left" w:pos="494"/>
          <w:tab w:val="left" w:leader="dot" w:pos="8891"/>
        </w:tabs>
        <w:spacing w:after="120" w:line="264" w:lineRule="auto"/>
        <w:ind w:firstLine="160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Adres zamieszkania: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ab/>
      </w:r>
    </w:p>
    <w:p w14:paraId="1350C4BC" w14:textId="77777777" w:rsidR="008F75B2" w:rsidRPr="00C770DD" w:rsidRDefault="0077289A">
      <w:pPr>
        <w:pStyle w:val="Teksttreci0"/>
        <w:numPr>
          <w:ilvl w:val="0"/>
          <w:numId w:val="16"/>
        </w:numPr>
        <w:tabs>
          <w:tab w:val="left" w:pos="490"/>
          <w:tab w:val="left" w:leader="dot" w:pos="8891"/>
        </w:tabs>
        <w:spacing w:after="120" w:line="264" w:lineRule="auto"/>
        <w:ind w:firstLine="160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Numer telefonu: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ab/>
      </w:r>
    </w:p>
    <w:p w14:paraId="1C9811C1" w14:textId="77777777" w:rsidR="008F75B2" w:rsidRPr="00C770DD" w:rsidRDefault="0077289A">
      <w:pPr>
        <w:pStyle w:val="Teksttreci0"/>
        <w:numPr>
          <w:ilvl w:val="0"/>
          <w:numId w:val="16"/>
        </w:numPr>
        <w:tabs>
          <w:tab w:val="left" w:pos="499"/>
          <w:tab w:val="left" w:leader="dot" w:pos="8891"/>
        </w:tabs>
        <w:spacing w:after="120" w:line="264" w:lineRule="auto"/>
        <w:ind w:firstLine="160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Adres e- mail: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ab/>
      </w:r>
    </w:p>
    <w:p w14:paraId="10EDC819" w14:textId="77777777" w:rsidR="008F75B2" w:rsidRPr="00C770DD" w:rsidRDefault="0077289A">
      <w:pPr>
        <w:pStyle w:val="Teksttreci0"/>
        <w:numPr>
          <w:ilvl w:val="0"/>
          <w:numId w:val="16"/>
        </w:numPr>
        <w:tabs>
          <w:tab w:val="left" w:pos="643"/>
        </w:tabs>
        <w:spacing w:after="3580" w:line="264" w:lineRule="auto"/>
        <w:ind w:left="52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Opis dotychczasowej działalności społecznej kandydatki do </w:t>
      </w:r>
      <w:r w:rsidR="00FA56AC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Makowskiej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Rady Kobiet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1"/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:</w:t>
      </w:r>
    </w:p>
    <w:p w14:paraId="0D22164A" w14:textId="77777777" w:rsidR="008F75B2" w:rsidRPr="00C770DD" w:rsidRDefault="0077289A">
      <w:pPr>
        <w:pStyle w:val="Teksttreci0"/>
        <w:spacing w:after="20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(podpis kandydatki)</w:t>
      </w:r>
      <w:r w:rsidRPr="00C770DD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6FBDD8FD" w14:textId="77777777" w:rsidR="008F75B2" w:rsidRPr="00C770DD" w:rsidRDefault="0077289A">
      <w:pPr>
        <w:pStyle w:val="Nagwek10"/>
        <w:keepNext/>
        <w:keepLines/>
        <w:spacing w:after="20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bookmark4"/>
      <w:r w:rsidRPr="00C770DD">
        <w:rPr>
          <w:rStyle w:val="Nagwek1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Jako kandydatka do </w:t>
      </w:r>
      <w:r w:rsidR="00C54731" w:rsidRPr="00C770DD">
        <w:rPr>
          <w:rStyle w:val="Nagwek1"/>
          <w:rFonts w:ascii="Times New Roman" w:hAnsi="Times New Roman" w:cs="Times New Roman"/>
          <w:b/>
          <w:bCs/>
          <w:color w:val="auto"/>
          <w:sz w:val="24"/>
          <w:szCs w:val="24"/>
        </w:rPr>
        <w:t>Makowskiej</w:t>
      </w:r>
      <w:r w:rsidRPr="00C770DD">
        <w:rPr>
          <w:rStyle w:val="Nagwek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Rady Kobiet oświadczam, że:</w:t>
      </w:r>
      <w:bookmarkEnd w:id="2"/>
    </w:p>
    <w:p w14:paraId="613A6662" w14:textId="77777777" w:rsidR="008F75B2" w:rsidRPr="00C770DD" w:rsidRDefault="0077289A">
      <w:pPr>
        <w:pStyle w:val="Teksttreci0"/>
        <w:numPr>
          <w:ilvl w:val="0"/>
          <w:numId w:val="17"/>
        </w:numPr>
        <w:tabs>
          <w:tab w:val="left" w:pos="459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Jestem pełnoletnią mieszkanką </w:t>
      </w:r>
      <w:r w:rsidR="00FA56AC" w:rsidRPr="00C770DD">
        <w:rPr>
          <w:rStyle w:val="Teksttreci"/>
          <w:rFonts w:ascii="Times New Roman" w:hAnsi="Times New Roman" w:cs="Times New Roman"/>
          <w:i/>
          <w:iCs/>
          <w:color w:val="auto"/>
          <w:sz w:val="24"/>
          <w:szCs w:val="24"/>
        </w:rPr>
        <w:t>Makowa Mazowieckiego</w:t>
      </w:r>
    </w:p>
    <w:p w14:paraId="18769CD7" w14:textId="77777777" w:rsidR="008F75B2" w:rsidRPr="00C770DD" w:rsidRDefault="0077289A">
      <w:pPr>
        <w:pStyle w:val="Teksttreci0"/>
        <w:numPr>
          <w:ilvl w:val="0"/>
          <w:numId w:val="17"/>
        </w:numPr>
        <w:tabs>
          <w:tab w:val="left" w:pos="464"/>
        </w:tabs>
        <w:spacing w:line="240" w:lineRule="auto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Wykonuję pracę zawodową na terenie miasta </w:t>
      </w:r>
      <w:r w:rsidR="00FA56AC" w:rsidRPr="00C770DD">
        <w:rPr>
          <w:rStyle w:val="Teksttreci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Maków Mazowiecki </w:t>
      </w:r>
    </w:p>
    <w:p w14:paraId="196B926A" w14:textId="77777777" w:rsidR="008F75B2" w:rsidRPr="00C770DD" w:rsidRDefault="0077289A" w:rsidP="00FA56AC">
      <w:pPr>
        <w:pStyle w:val="Teksttreci0"/>
        <w:numPr>
          <w:ilvl w:val="0"/>
          <w:numId w:val="17"/>
        </w:numPr>
        <w:tabs>
          <w:tab w:val="left" w:pos="464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Działam na rzecz miasta </w:t>
      </w:r>
      <w:r w:rsidR="00FA56AC" w:rsidRPr="00C770DD">
        <w:rPr>
          <w:rStyle w:val="Teksttreci"/>
          <w:rFonts w:ascii="Times New Roman" w:hAnsi="Times New Roman" w:cs="Times New Roman"/>
          <w:i/>
          <w:iCs/>
          <w:color w:val="auto"/>
          <w:sz w:val="24"/>
          <w:szCs w:val="24"/>
        </w:rPr>
        <w:t>Maków Mazowiecki</w:t>
      </w:r>
      <w:r w:rsidRPr="00C770DD">
        <w:rPr>
          <w:rStyle w:val="Teksttreci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społecznie lub zawodowo</w:t>
      </w:r>
    </w:p>
    <w:p w14:paraId="4EDCA9B9" w14:textId="77777777" w:rsidR="008F75B2" w:rsidRPr="00C770DD" w:rsidRDefault="0077289A">
      <w:pPr>
        <w:pStyle w:val="Teksttreci0"/>
        <w:numPr>
          <w:ilvl w:val="0"/>
          <w:numId w:val="17"/>
        </w:numPr>
        <w:tabs>
          <w:tab w:val="left" w:pos="450"/>
        </w:tabs>
        <w:spacing w:after="200" w:line="1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i/>
          <w:iCs/>
          <w:color w:val="auto"/>
          <w:sz w:val="24"/>
          <w:szCs w:val="24"/>
        </w:rPr>
        <w:t>Posiadam doświadczenie w następującym obszarze działania:</w:t>
      </w:r>
    </w:p>
    <w:p w14:paraId="02680769" w14:textId="77777777" w:rsidR="008F75B2" w:rsidRPr="00C770DD" w:rsidRDefault="0077289A">
      <w:pPr>
        <w:pStyle w:val="Teksttreci0"/>
        <w:numPr>
          <w:ilvl w:val="0"/>
          <w:numId w:val="18"/>
        </w:numPr>
        <w:tabs>
          <w:tab w:val="left" w:pos="1142"/>
        </w:tabs>
        <w:spacing w:after="260" w:line="240" w:lineRule="auto"/>
        <w:ind w:firstLine="4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i/>
          <w:iCs/>
          <w:color w:val="auto"/>
          <w:sz w:val="24"/>
          <w:szCs w:val="24"/>
        </w:rPr>
        <w:t>sprawy społeczne</w:t>
      </w:r>
    </w:p>
    <w:p w14:paraId="6BF0FB84" w14:textId="77777777" w:rsidR="00FA56AC" w:rsidRPr="00C770DD" w:rsidRDefault="0077289A" w:rsidP="00FA56AC">
      <w:pPr>
        <w:pStyle w:val="Teksttreci0"/>
        <w:numPr>
          <w:ilvl w:val="0"/>
          <w:numId w:val="18"/>
        </w:numPr>
        <w:tabs>
          <w:tab w:val="left" w:pos="1142"/>
        </w:tabs>
        <w:spacing w:after="200" w:line="240" w:lineRule="auto"/>
        <w:ind w:firstLine="4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i/>
          <w:iCs/>
          <w:color w:val="auto"/>
          <w:sz w:val="24"/>
          <w:szCs w:val="24"/>
        </w:rPr>
        <w:t>ochrona zdrowia</w:t>
      </w:r>
    </w:p>
    <w:p w14:paraId="16EDF5E3" w14:textId="77777777" w:rsidR="008F75B2" w:rsidRPr="00C770DD" w:rsidRDefault="0077289A" w:rsidP="00FA56AC">
      <w:pPr>
        <w:pStyle w:val="Teksttreci0"/>
        <w:numPr>
          <w:ilvl w:val="0"/>
          <w:numId w:val="18"/>
        </w:numPr>
        <w:tabs>
          <w:tab w:val="left" w:pos="1142"/>
        </w:tabs>
        <w:spacing w:after="200" w:line="240" w:lineRule="auto"/>
        <w:ind w:firstLine="4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i/>
          <w:iCs/>
          <w:color w:val="auto"/>
          <w:sz w:val="24"/>
          <w:szCs w:val="24"/>
        </w:rPr>
        <w:t>opieka nad niepełnosprawnym dzieckiem /członkiem rodziny /seniorem</w:t>
      </w:r>
    </w:p>
    <w:p w14:paraId="41FEC47B" w14:textId="77777777" w:rsidR="008F75B2" w:rsidRPr="00C770DD" w:rsidRDefault="0077289A">
      <w:pPr>
        <w:pStyle w:val="Teksttreci0"/>
        <w:numPr>
          <w:ilvl w:val="0"/>
          <w:numId w:val="18"/>
        </w:numPr>
        <w:tabs>
          <w:tab w:val="left" w:pos="1142"/>
        </w:tabs>
        <w:spacing w:after="260" w:line="240" w:lineRule="auto"/>
        <w:ind w:firstLine="4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i/>
          <w:iCs/>
          <w:color w:val="auto"/>
          <w:sz w:val="24"/>
          <w:szCs w:val="24"/>
        </w:rPr>
        <w:t>edukacja</w:t>
      </w:r>
    </w:p>
    <w:p w14:paraId="65C4734E" w14:textId="77777777" w:rsidR="008F75B2" w:rsidRPr="00C770DD" w:rsidRDefault="0077289A">
      <w:pPr>
        <w:pStyle w:val="Teksttreci0"/>
        <w:numPr>
          <w:ilvl w:val="0"/>
          <w:numId w:val="18"/>
        </w:numPr>
        <w:tabs>
          <w:tab w:val="left" w:pos="1142"/>
        </w:tabs>
        <w:spacing w:after="260" w:line="240" w:lineRule="auto"/>
        <w:ind w:firstLine="4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i/>
          <w:iCs/>
          <w:color w:val="auto"/>
          <w:sz w:val="24"/>
          <w:szCs w:val="24"/>
        </w:rPr>
        <w:t>kultura</w:t>
      </w:r>
    </w:p>
    <w:p w14:paraId="3C886242" w14:textId="77777777" w:rsidR="008F75B2" w:rsidRPr="00C770DD" w:rsidRDefault="0077289A">
      <w:pPr>
        <w:pStyle w:val="Teksttreci0"/>
        <w:numPr>
          <w:ilvl w:val="0"/>
          <w:numId w:val="18"/>
        </w:numPr>
        <w:tabs>
          <w:tab w:val="left" w:pos="1142"/>
        </w:tabs>
        <w:spacing w:after="260" w:line="240" w:lineRule="auto"/>
        <w:ind w:firstLine="4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i/>
          <w:iCs/>
          <w:color w:val="auto"/>
          <w:sz w:val="24"/>
          <w:szCs w:val="24"/>
        </w:rPr>
        <w:t>biznes</w:t>
      </w:r>
    </w:p>
    <w:p w14:paraId="572E5F88" w14:textId="77777777" w:rsidR="008F75B2" w:rsidRPr="00C770DD" w:rsidRDefault="0077289A">
      <w:pPr>
        <w:pStyle w:val="Teksttreci0"/>
        <w:numPr>
          <w:ilvl w:val="0"/>
          <w:numId w:val="18"/>
        </w:numPr>
        <w:tabs>
          <w:tab w:val="left" w:pos="1142"/>
        </w:tabs>
        <w:spacing w:after="200" w:line="240" w:lineRule="auto"/>
        <w:ind w:firstLine="4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i/>
          <w:iCs/>
          <w:color w:val="auto"/>
          <w:sz w:val="24"/>
          <w:szCs w:val="24"/>
        </w:rPr>
        <w:t>prawo</w:t>
      </w:r>
    </w:p>
    <w:p w14:paraId="2913D147" w14:textId="77777777" w:rsidR="00FA56AC" w:rsidRPr="00C770DD" w:rsidRDefault="0077289A" w:rsidP="00FA56AC">
      <w:pPr>
        <w:pStyle w:val="Teksttreci0"/>
        <w:numPr>
          <w:ilvl w:val="0"/>
          <w:numId w:val="18"/>
        </w:numPr>
        <w:tabs>
          <w:tab w:val="left" w:pos="1142"/>
        </w:tabs>
        <w:spacing w:after="260" w:line="240" w:lineRule="auto"/>
        <w:ind w:firstLine="4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i/>
          <w:iCs/>
          <w:color w:val="auto"/>
          <w:sz w:val="24"/>
          <w:szCs w:val="24"/>
        </w:rPr>
        <w:t>aktywizacja zawodowa</w:t>
      </w:r>
    </w:p>
    <w:p w14:paraId="785067B5" w14:textId="77777777" w:rsidR="00FA56AC" w:rsidRPr="00C770DD" w:rsidRDefault="0077289A" w:rsidP="00FA56AC">
      <w:pPr>
        <w:pStyle w:val="Teksttreci0"/>
        <w:numPr>
          <w:ilvl w:val="0"/>
          <w:numId w:val="18"/>
        </w:numPr>
        <w:tabs>
          <w:tab w:val="left" w:pos="1142"/>
        </w:tabs>
        <w:spacing w:after="260" w:line="240" w:lineRule="auto"/>
        <w:ind w:firstLine="480"/>
        <w:jc w:val="both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i/>
          <w:iCs/>
          <w:color w:val="auto"/>
          <w:sz w:val="24"/>
          <w:szCs w:val="24"/>
        </w:rPr>
        <w:t>inny obszar:</w:t>
      </w:r>
      <w:r w:rsidR="00FA56AC" w:rsidRPr="00C770DD">
        <w:rPr>
          <w:rStyle w:val="Teksttreci"/>
          <w:rFonts w:ascii="Times New Roman" w:hAnsi="Times New Roman" w:cs="Times New Roman"/>
          <w:i/>
          <w:iCs/>
          <w:color w:val="auto"/>
          <w:sz w:val="24"/>
          <w:szCs w:val="24"/>
        </w:rPr>
        <w:t>……………………………………………………………………</w:t>
      </w:r>
    </w:p>
    <w:p w14:paraId="3FA77F91" w14:textId="77777777" w:rsidR="008F75B2" w:rsidRPr="00C770DD" w:rsidRDefault="0077289A" w:rsidP="00FA56AC">
      <w:pPr>
        <w:pStyle w:val="Teksttreci0"/>
        <w:tabs>
          <w:tab w:val="left" w:pos="1142"/>
        </w:tabs>
        <w:spacing w:after="2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</w:p>
    <w:p w14:paraId="17D5BE69" w14:textId="77777777" w:rsidR="008F75B2" w:rsidRPr="00C770DD" w:rsidRDefault="0077289A">
      <w:pPr>
        <w:pStyle w:val="Nagwek10"/>
        <w:keepNext/>
        <w:keepLines/>
        <w:spacing w:after="260" w:line="262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bookmark6"/>
      <w:r w:rsidRPr="00C770DD">
        <w:rPr>
          <w:rStyle w:val="Nagwek1"/>
          <w:rFonts w:ascii="Times New Roman" w:hAnsi="Times New Roman" w:cs="Times New Roman"/>
          <w:b/>
          <w:bCs/>
          <w:color w:val="auto"/>
          <w:sz w:val="24"/>
          <w:szCs w:val="24"/>
        </w:rPr>
        <w:t>ZGODA NA PRZETWARZANIE DANYCH OSOBOWYCH</w:t>
      </w:r>
      <w:bookmarkEnd w:id="3"/>
    </w:p>
    <w:p w14:paraId="7DF688B9" w14:textId="77777777" w:rsidR="008F75B2" w:rsidRPr="00C770DD" w:rsidRDefault="0077289A" w:rsidP="00535B0A">
      <w:pPr>
        <w:pStyle w:val="Teksttreci0"/>
        <w:spacing w:after="260" w:line="26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Wyrażam zgodę na przetwarzanie przez </w:t>
      </w:r>
      <w:r w:rsidR="00535B0A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Burmistrza Miasta Maków Mazowiecki z siedzibą w Makowie Mazowieckim, ul. Stanisława Moniuszki 6, 06-200 Maków Mazowiecki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, moich danych osobowych zawartych w niniejszym formularzu zgłoszeniowy</w:t>
      </w:r>
      <w:r w:rsidR="00535B0A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m w celu nabycia członkostwa w Makowskiej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Radzie Kobiet.</w:t>
      </w:r>
    </w:p>
    <w:p w14:paraId="75E82574" w14:textId="77777777" w:rsidR="008F75B2" w:rsidRPr="00C770DD" w:rsidRDefault="0077289A">
      <w:pPr>
        <w:spacing w:line="1" w:lineRule="exact"/>
        <w:rPr>
          <w:rFonts w:ascii="Times New Roman" w:hAnsi="Times New Roman" w:cs="Times New Roman"/>
          <w:color w:val="auto"/>
        </w:rPr>
        <w:sectPr w:rsidR="008F75B2" w:rsidRPr="00C770DD">
          <w:footnotePr>
            <w:numFmt w:val="upperRoman"/>
          </w:footnotePr>
          <w:pgSz w:w="11900" w:h="16840"/>
          <w:pgMar w:top="765" w:right="1329" w:bottom="442" w:left="1450" w:header="337" w:footer="14" w:gutter="0"/>
          <w:cols w:space="720"/>
          <w:noEndnote/>
          <w:docGrid w:linePitch="360"/>
          <w15:footnoteColumns w:val="1"/>
        </w:sectPr>
      </w:pPr>
      <w:r w:rsidRPr="00C770DD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965200" distB="0" distL="0" distR="0" simplePos="0" relativeHeight="125829380" behindDoc="0" locked="0" layoutInCell="1" allowOverlap="1" wp14:anchorId="50810D2F" wp14:editId="01E3B4FF">
                <wp:simplePos x="0" y="0"/>
                <wp:positionH relativeFrom="page">
                  <wp:posOffset>1475740</wp:posOffset>
                </wp:positionH>
                <wp:positionV relativeFrom="paragraph">
                  <wp:posOffset>965200</wp:posOffset>
                </wp:positionV>
                <wp:extent cx="1371600" cy="18288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E8C5A9" w14:textId="77777777" w:rsidR="008F75B2" w:rsidRDefault="0077289A">
                            <w:pPr>
                              <w:pStyle w:val="Teksttreci0"/>
                              <w:spacing w:line="240" w:lineRule="auto"/>
                            </w:pPr>
                            <w:r>
                              <w:rPr>
                                <w:rStyle w:val="Teksttreci"/>
                              </w:rPr>
                              <w:t>(</w:t>
                            </w:r>
                            <w:r w:rsidRPr="00E74C40">
                              <w:rPr>
                                <w:rStyle w:val="Teksttreci"/>
                                <w:rFonts w:ascii="Times New Roman" w:hAnsi="Times New Roman" w:cs="Times New Roman"/>
                              </w:rPr>
                              <w:t>miejscowość</w:t>
                            </w:r>
                            <w:r>
                              <w:rPr>
                                <w:rStyle w:val="Teksttreci"/>
                              </w:rPr>
                              <w:t>, 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116.2pt;margin-top:76pt;width:108pt;height:14.4pt;z-index:125829380;visibility:visible;mso-wrap-style:none;mso-wrap-distance-left:0;mso-wrap-distance-top:7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" filled="f" stroked="f">
                <v:textbox inset="0,0,0,0">
                  <w:txbxContent>
                    <w:p w:rsidR="008F75B2" w:rsidRDefault="0077289A">
                      <w:pPr>
                        <w:pStyle w:val="Teksttreci0"/>
                        <w:spacing w:line="240" w:lineRule="auto"/>
                      </w:pPr>
                      <w:r>
                        <w:rPr>
                          <w:rStyle w:val="Teksttreci"/>
                        </w:rPr>
                        <w:t>(</w:t>
                      </w:r>
                      <w:r w:rsidRPr="00E74C40">
                        <w:rPr>
                          <w:rStyle w:val="Teksttreci"/>
                          <w:rFonts w:ascii="Times New Roman" w:hAnsi="Times New Roman" w:cs="Times New Roman"/>
                        </w:rPr>
                        <w:t>miejscowość</w:t>
                      </w:r>
                      <w:r>
                        <w:rPr>
                          <w:rStyle w:val="Teksttreci"/>
                        </w:rPr>
                        <w:t>, data)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770DD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965200" distB="0" distL="0" distR="0" simplePos="0" relativeHeight="125829382" behindDoc="0" locked="0" layoutInCell="1" allowOverlap="1" wp14:anchorId="17A343DA" wp14:editId="6D6EB1ED">
                <wp:simplePos x="0" y="0"/>
                <wp:positionH relativeFrom="page">
                  <wp:posOffset>4618355</wp:posOffset>
                </wp:positionH>
                <wp:positionV relativeFrom="paragraph">
                  <wp:posOffset>965200</wp:posOffset>
                </wp:positionV>
                <wp:extent cx="1185545" cy="18288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B38288" w14:textId="77777777" w:rsidR="008F75B2" w:rsidRDefault="0077289A">
                            <w:pPr>
                              <w:pStyle w:val="Teksttreci0"/>
                              <w:spacing w:line="240" w:lineRule="auto"/>
                            </w:pPr>
                            <w:r>
                              <w:rPr>
                                <w:rStyle w:val="Teksttreci"/>
                              </w:rPr>
                              <w:t>(</w:t>
                            </w:r>
                            <w:r w:rsidRPr="00E74C40">
                              <w:rPr>
                                <w:rStyle w:val="Teksttreci"/>
                                <w:rFonts w:ascii="Times New Roman" w:hAnsi="Times New Roman" w:cs="Times New Roman"/>
                              </w:rPr>
                              <w:t>czytelny</w:t>
                            </w:r>
                            <w:r>
                              <w:rPr>
                                <w:rStyle w:val="Teksttreci"/>
                              </w:rPr>
                              <w:t xml:space="preserve"> podpis)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margin-left:363.65pt;margin-top:76pt;width:93.35pt;height:14.4pt;z-index:125829382;visibility:visible;mso-wrap-style:none;mso-wrap-distance-left:0;mso-wrap-distance-top:7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" filled="f" stroked="f">
                <v:textbox inset="0,0,0,0">
                  <w:txbxContent>
                    <w:p w:rsidR="008F75B2" w:rsidRDefault="0077289A">
                      <w:pPr>
                        <w:pStyle w:val="Teksttreci0"/>
                        <w:spacing w:line="240" w:lineRule="auto"/>
                      </w:pPr>
                      <w:r>
                        <w:rPr>
                          <w:rStyle w:val="Teksttreci"/>
                        </w:rPr>
                        <w:t>(</w:t>
                      </w:r>
                      <w:r w:rsidRPr="00E74C40">
                        <w:rPr>
                          <w:rStyle w:val="Teksttreci"/>
                          <w:rFonts w:ascii="Times New Roman" w:hAnsi="Times New Roman" w:cs="Times New Roman"/>
                        </w:rPr>
                        <w:t>czytelny</w:t>
                      </w:r>
                      <w:r>
                        <w:rPr>
                          <w:rStyle w:val="Teksttreci"/>
                        </w:rPr>
                        <w:t xml:space="preserve"> podpis)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F1C3E8" w14:textId="77777777" w:rsidR="008F75B2" w:rsidRPr="00C770DD" w:rsidRDefault="00E74C40">
      <w:pPr>
        <w:pStyle w:val="Teksttreci0"/>
        <w:spacing w:after="220" w:line="262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770D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KLAUZULA INFORMACYJNA </w:t>
      </w:r>
      <w:r w:rsidR="0077289A" w:rsidRPr="00C770D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O PRZETWARZANIU DANYCH OSOBOWYCH</w:t>
      </w:r>
      <w:r w:rsidR="0077289A" w:rsidRPr="00C770D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="0077289A" w:rsidRPr="00C770DD">
        <w:rPr>
          <w:rStyle w:val="Teksttreci"/>
          <w:rFonts w:ascii="Times New Roman" w:hAnsi="Times New Roman" w:cs="Times New Roman"/>
          <w:color w:val="auto"/>
          <w:sz w:val="20"/>
          <w:szCs w:val="20"/>
        </w:rPr>
        <w:t xml:space="preserve">(dla kandydatki do </w:t>
      </w:r>
      <w:r w:rsidR="00770587" w:rsidRPr="00C770DD">
        <w:rPr>
          <w:rStyle w:val="Teksttreci"/>
          <w:rFonts w:ascii="Times New Roman" w:hAnsi="Times New Roman" w:cs="Times New Roman"/>
          <w:color w:val="auto"/>
          <w:sz w:val="20"/>
          <w:szCs w:val="20"/>
        </w:rPr>
        <w:t>Makowskiej</w:t>
      </w:r>
      <w:r w:rsidR="0077289A" w:rsidRPr="00C770DD">
        <w:rPr>
          <w:rStyle w:val="Teksttreci"/>
          <w:rFonts w:ascii="Times New Roman" w:hAnsi="Times New Roman" w:cs="Times New Roman"/>
          <w:color w:val="auto"/>
          <w:sz w:val="20"/>
          <w:szCs w:val="20"/>
        </w:rPr>
        <w:t xml:space="preserve"> Rady Kobiet)</w:t>
      </w:r>
    </w:p>
    <w:p w14:paraId="06F5835C" w14:textId="77777777" w:rsidR="008F75B2" w:rsidRPr="00C770DD" w:rsidRDefault="0077289A">
      <w:pPr>
        <w:pStyle w:val="Teksttreci0"/>
        <w:spacing w:after="260" w:line="254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„RODO”, informujemy o zasadach przetwarzania Pani danych osobowych oraz o przysługujących Pani prawach z tym związanych.</w:t>
      </w:r>
    </w:p>
    <w:p w14:paraId="13BD1F5D" w14:textId="77777777" w:rsidR="008F75B2" w:rsidRPr="00C770DD" w:rsidRDefault="0077289A">
      <w:pPr>
        <w:pStyle w:val="Teksttreci0"/>
        <w:numPr>
          <w:ilvl w:val="0"/>
          <w:numId w:val="19"/>
        </w:numPr>
        <w:tabs>
          <w:tab w:val="left" w:pos="294"/>
        </w:tabs>
        <w:spacing w:line="257" w:lineRule="auto"/>
        <w:ind w:left="260" w:hanging="2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Administratorem Pani danych osobowych przetwarzanych w Urzędzie </w:t>
      </w:r>
      <w:r w:rsidR="00770587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Miejskim w Makowie Mazowieckim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jest: </w:t>
      </w:r>
      <w:r w:rsidR="00770587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Burmistrz Miasta Maków Mazowiecki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5968FC70" w14:textId="77777777" w:rsidR="008F75B2" w:rsidRPr="00C770DD" w:rsidRDefault="0077289A">
      <w:pPr>
        <w:pStyle w:val="Teksttreci0"/>
        <w:numPr>
          <w:ilvl w:val="0"/>
          <w:numId w:val="19"/>
        </w:numPr>
        <w:tabs>
          <w:tab w:val="left" w:pos="313"/>
        </w:tabs>
        <w:spacing w:line="257" w:lineRule="auto"/>
        <w:ind w:left="260" w:hanging="2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Jeśli ma Pani pytania dotyczące sposobu i zakresu przetwarzania Pani danych osobowych w zakresie działania Urzędu </w:t>
      </w:r>
      <w:r w:rsidR="00770587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Miejskiego w Makowie Mazowieckim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, a także przysługujących Pani uprawnień, może się Pani skontaktować z Inspektorem Ochrony Danych w Urzędzie za pomocą adresu </w:t>
      </w:r>
      <w:r w:rsidR="00E74C40" w:rsidRPr="00C770DD">
        <w:rPr>
          <w:rFonts w:ascii="Times New Roman" w:hAnsi="Times New Roman" w:cs="Times New Roman"/>
          <w:color w:val="auto"/>
          <w:sz w:val="24"/>
          <w:szCs w:val="24"/>
        </w:rPr>
        <w:t>iod.makowmazowiecki@grupaformat.pl.</w:t>
      </w:r>
    </w:p>
    <w:p w14:paraId="2BA943BC" w14:textId="77777777" w:rsidR="008F75B2" w:rsidRPr="00C770DD" w:rsidRDefault="0077289A">
      <w:pPr>
        <w:pStyle w:val="Teksttreci0"/>
        <w:numPr>
          <w:ilvl w:val="0"/>
          <w:numId w:val="19"/>
        </w:numPr>
        <w:tabs>
          <w:tab w:val="left" w:pos="303"/>
        </w:tabs>
        <w:spacing w:line="257" w:lineRule="auto"/>
        <w:ind w:left="260" w:hanging="2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Pani dane osobowe w zakresie imienia, nazwiska i adresu zamieszkania będą przetwarzane na podstawie art. 6 ust. 1 lit. a RODO w celu przeprowadzenia naboru do </w:t>
      </w:r>
      <w:r w:rsidR="00E74C40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Makowskiej 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Rady Kobiet.</w:t>
      </w:r>
    </w:p>
    <w:p w14:paraId="17983E1E" w14:textId="77777777" w:rsidR="008F75B2" w:rsidRPr="00C770DD" w:rsidRDefault="0077289A">
      <w:pPr>
        <w:pStyle w:val="Teksttreci0"/>
        <w:numPr>
          <w:ilvl w:val="0"/>
          <w:numId w:val="19"/>
        </w:numPr>
        <w:tabs>
          <w:tab w:val="left" w:pos="313"/>
        </w:tabs>
        <w:spacing w:line="257" w:lineRule="auto"/>
        <w:ind w:left="260" w:hanging="2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W związku z przetwarzaniem danych w celu, o którym mowa w pkt 3, odbiorcami Pani danych osobowych mogą być:</w:t>
      </w:r>
    </w:p>
    <w:p w14:paraId="4693CEED" w14:textId="77777777" w:rsidR="008F75B2" w:rsidRPr="00C770DD" w:rsidRDefault="0077289A">
      <w:pPr>
        <w:pStyle w:val="Teksttreci0"/>
        <w:numPr>
          <w:ilvl w:val="0"/>
          <w:numId w:val="20"/>
        </w:numPr>
        <w:tabs>
          <w:tab w:val="left" w:pos="646"/>
        </w:tabs>
        <w:spacing w:line="257" w:lineRule="auto"/>
        <w:ind w:left="6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2F76459F" w14:textId="77777777" w:rsidR="008F75B2" w:rsidRPr="00C770DD" w:rsidRDefault="0077289A">
      <w:pPr>
        <w:pStyle w:val="Teksttreci0"/>
        <w:numPr>
          <w:ilvl w:val="0"/>
          <w:numId w:val="20"/>
        </w:numPr>
        <w:tabs>
          <w:tab w:val="left" w:pos="646"/>
        </w:tabs>
        <w:spacing w:line="257" w:lineRule="auto"/>
        <w:ind w:left="6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inne podmioty, które na podstawie przepisów prawa lub stosownych umów z miastem przetwarzają dane osobowe dla których Administratorem jest </w:t>
      </w:r>
      <w:r w:rsidR="00E74C40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Burmistrz Miasta Maków Mazowiecki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, w szczególności: Komisja przeprowadzająca wybory do </w:t>
      </w:r>
      <w:r w:rsidR="00E74C40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Makowskiej 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Rady Kobiet.</w:t>
      </w:r>
    </w:p>
    <w:p w14:paraId="6759B156" w14:textId="77777777" w:rsidR="008F75B2" w:rsidRPr="00C770DD" w:rsidRDefault="0077289A">
      <w:pPr>
        <w:pStyle w:val="Teksttreci0"/>
        <w:numPr>
          <w:ilvl w:val="0"/>
          <w:numId w:val="19"/>
        </w:numPr>
        <w:tabs>
          <w:tab w:val="left" w:pos="298"/>
        </w:tabs>
        <w:spacing w:line="257" w:lineRule="auto"/>
        <w:ind w:left="260" w:hanging="2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W związku z przetwarzaniem Pani danych osobowych przysługują Pani 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  <w:u w:val="single"/>
        </w:rPr>
        <w:t>z wyjątkami zastrzeżonymi przepisami prawa, następujące uprawnienia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: prawo dostępu do treści swoich danych osobowych, prawo żądania ich sprostowania (w przypadku, gdy są one nieprawidłowe lub niekompletne) oraz prawo do usunięcia, ograniczenia przetwarzania i przenoszenia danych, prawo do cofnięcia tej zgody w dowolnym momencie. Cofnięcie to nie ma wpływu na zgodność przetwarzania, którego dokonano na podstawie zgody przed jej cofnięciem.</w:t>
      </w:r>
    </w:p>
    <w:p w14:paraId="76F52281" w14:textId="77777777" w:rsidR="008F75B2" w:rsidRPr="00C770DD" w:rsidRDefault="0077289A">
      <w:pPr>
        <w:pStyle w:val="Teksttreci0"/>
        <w:numPr>
          <w:ilvl w:val="0"/>
          <w:numId w:val="19"/>
        </w:numPr>
        <w:tabs>
          <w:tab w:val="left" w:pos="308"/>
        </w:tabs>
        <w:spacing w:line="257" w:lineRule="auto"/>
        <w:ind w:left="260" w:hanging="2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Podanie przez Panią danych osobowych jest dobrowolne, lecz brak podania danych osobowych będzie skutkował brakiem możliwości rozpatrzenia Pani kandydatury do </w:t>
      </w:r>
      <w:r w:rsidR="00E74C40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Makowskiej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Rady Kobiet.</w:t>
      </w:r>
    </w:p>
    <w:p w14:paraId="3539AF24" w14:textId="77777777" w:rsidR="008F75B2" w:rsidRPr="00C770DD" w:rsidRDefault="0077289A">
      <w:pPr>
        <w:pStyle w:val="Teksttreci0"/>
        <w:numPr>
          <w:ilvl w:val="0"/>
          <w:numId w:val="19"/>
        </w:numPr>
        <w:tabs>
          <w:tab w:val="left" w:pos="303"/>
        </w:tabs>
        <w:spacing w:line="257" w:lineRule="auto"/>
        <w:ind w:left="260" w:hanging="2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W przypadku uznania, iż przetwarzanie Pani danych osobowych narusza przepisy RODO, przysługuje Pani prawo wniesienia skargi do organu nadzorczego, którym w Polsce jest Prezes Urzędu Ochrony Danych Osobowych, (ul. Stawki 2, 00-193 Warszawa).</w:t>
      </w:r>
    </w:p>
    <w:p w14:paraId="0100D0B9" w14:textId="77777777" w:rsidR="00E74C40" w:rsidRPr="00C770DD" w:rsidRDefault="0077289A" w:rsidP="00E74C40">
      <w:pPr>
        <w:pStyle w:val="Teksttreci0"/>
        <w:numPr>
          <w:ilvl w:val="0"/>
          <w:numId w:val="19"/>
        </w:numPr>
        <w:tabs>
          <w:tab w:val="left" w:pos="308"/>
        </w:tabs>
        <w:spacing w:line="257" w:lineRule="auto"/>
        <w:ind w:left="260" w:hanging="2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Pani dane osobowe będą przetwarzane przez okres niezbędny do realizacji celów przetwarzania wskazanych w pkt 3, lecz nie krócej niż okres wskazany w przepisach o archiwizacji.</w:t>
      </w:r>
    </w:p>
    <w:p w14:paraId="1753F81D" w14:textId="77777777" w:rsidR="008F75B2" w:rsidRPr="00C770DD" w:rsidRDefault="0077289A" w:rsidP="00E74C40">
      <w:pPr>
        <w:pStyle w:val="Teksttreci0"/>
        <w:numPr>
          <w:ilvl w:val="0"/>
          <w:numId w:val="19"/>
        </w:numPr>
        <w:tabs>
          <w:tab w:val="left" w:pos="308"/>
        </w:tabs>
        <w:spacing w:line="257" w:lineRule="auto"/>
        <w:ind w:left="260" w:hanging="2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Pani dane nie będą przetwarzane w sposób zautomatyzowany oraz profilowane.</w:t>
      </w:r>
    </w:p>
    <w:p w14:paraId="0B623F24" w14:textId="77777777" w:rsidR="00E74C40" w:rsidRPr="00C770DD" w:rsidRDefault="00E74C40">
      <w:pPr>
        <w:pStyle w:val="Teksttreci0"/>
        <w:ind w:left="5420" w:firstLine="20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</w:p>
    <w:p w14:paraId="531CF572" w14:textId="77777777" w:rsidR="00E74C40" w:rsidRPr="00C770DD" w:rsidRDefault="00E74C40">
      <w:pPr>
        <w:pStyle w:val="Teksttreci0"/>
        <w:ind w:left="5420" w:firstLine="20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</w:p>
    <w:p w14:paraId="190102CD" w14:textId="77777777" w:rsidR="008F75B2" w:rsidRPr="00C770DD" w:rsidRDefault="0077289A">
      <w:pPr>
        <w:pStyle w:val="Teksttreci0"/>
        <w:ind w:left="5420" w:firstLine="20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lastRenderedPageBreak/>
        <w:t>Załącznik Nr 2</w:t>
      </w:r>
    </w:p>
    <w:p w14:paraId="56D52F50" w14:textId="77777777" w:rsidR="008F75B2" w:rsidRPr="00C770DD" w:rsidRDefault="0077289A">
      <w:pPr>
        <w:pStyle w:val="Teksttreci0"/>
        <w:ind w:left="5420" w:firstLine="20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do Zarządzenia Nr </w:t>
      </w:r>
      <w:r w:rsidR="00695F38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79</w:t>
      </w:r>
      <w:r w:rsidR="00E74C40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/2025</w:t>
      </w:r>
    </w:p>
    <w:p w14:paraId="4B84FCC8" w14:textId="77777777" w:rsidR="008F75B2" w:rsidRPr="00C770DD" w:rsidRDefault="00E74C40" w:rsidP="00E74C40">
      <w:pPr>
        <w:pStyle w:val="Teksttreci0"/>
        <w:spacing w:after="460"/>
        <w:ind w:left="5420" w:firstLine="20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Burmistrza Miasta                        Maków Mazowiecki                            </w:t>
      </w:r>
      <w:r w:rsidR="0077289A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z dnia </w:t>
      </w:r>
      <w:r w:rsidR="00695F38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24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stycznia 2025 r.</w:t>
      </w:r>
    </w:p>
    <w:p w14:paraId="47E27400" w14:textId="77777777" w:rsidR="008F75B2" w:rsidRPr="00C770DD" w:rsidRDefault="00E74C40">
      <w:pPr>
        <w:pStyle w:val="Teksttreci0"/>
        <w:spacing w:after="66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Oświadczenie </w:t>
      </w:r>
      <w:r w:rsidR="0077289A" w:rsidRPr="00C770D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kandydatki do </w:t>
      </w:r>
      <w:r w:rsidRPr="00C770D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Makowskiej</w:t>
      </w:r>
      <w:r w:rsidR="0077289A" w:rsidRPr="00C770D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Rady Kobiet</w:t>
      </w:r>
    </w:p>
    <w:p w14:paraId="5588FAB1" w14:textId="77777777" w:rsidR="008F75B2" w:rsidRPr="00C770DD" w:rsidRDefault="0077289A">
      <w:pPr>
        <w:pStyle w:val="Teksttreci0"/>
        <w:numPr>
          <w:ilvl w:val="0"/>
          <w:numId w:val="21"/>
        </w:numPr>
        <w:tabs>
          <w:tab w:val="left" w:pos="344"/>
        </w:tabs>
        <w:spacing w:after="50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Ja niżej podpisana</w:t>
      </w:r>
    </w:p>
    <w:p w14:paraId="03063837" w14:textId="77777777" w:rsidR="008F75B2" w:rsidRPr="00C770DD" w:rsidRDefault="0077289A">
      <w:pPr>
        <w:pStyle w:val="Teksttreci0"/>
        <w:tabs>
          <w:tab w:val="left" w:leader="dot" w:pos="8774"/>
        </w:tabs>
        <w:spacing w:after="10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zamieszkała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ab/>
      </w:r>
    </w:p>
    <w:p w14:paraId="20A73647" w14:textId="77777777" w:rsidR="008F75B2" w:rsidRPr="00C770DD" w:rsidRDefault="0077289A">
      <w:pPr>
        <w:pStyle w:val="Teksttreci0"/>
        <w:spacing w:after="50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oświadczam, że wyrażam zgodę na kandydowanie do </w:t>
      </w:r>
      <w:r w:rsidR="00E74C40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Makowskiej 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Rady Kobiet.</w:t>
      </w:r>
    </w:p>
    <w:p w14:paraId="49DA0049" w14:textId="77777777" w:rsidR="008F75B2" w:rsidRPr="00C770DD" w:rsidRDefault="00E74C40">
      <w:pPr>
        <w:pStyle w:val="Teksttreci0"/>
        <w:tabs>
          <w:tab w:val="left" w:leader="dot" w:pos="6024"/>
          <w:tab w:val="left" w:leader="dot" w:pos="7042"/>
        </w:tabs>
        <w:spacing w:after="88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Maków Mazowiecki</w:t>
      </w:r>
      <w:r w:rsidR="0077289A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, dn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ia </w:t>
      </w:r>
      <w:r w:rsidR="0077289A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ab/>
      </w:r>
    </w:p>
    <w:p w14:paraId="4B49CDBB" w14:textId="77777777" w:rsidR="008F75B2" w:rsidRPr="00C770DD" w:rsidRDefault="0077289A">
      <w:pPr>
        <w:pStyle w:val="Teksttreci0"/>
        <w:spacing w:after="460" w:line="240" w:lineRule="auto"/>
        <w:ind w:left="5520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i/>
          <w:iCs/>
          <w:color w:val="auto"/>
          <w:sz w:val="24"/>
          <w:szCs w:val="24"/>
        </w:rPr>
        <w:t>(podpis kandydatki)</w:t>
      </w:r>
    </w:p>
    <w:p w14:paraId="69665746" w14:textId="77777777" w:rsidR="008F75B2" w:rsidRPr="00C770DD" w:rsidRDefault="0077289A" w:rsidP="00E74C40">
      <w:pPr>
        <w:pStyle w:val="Teksttreci0"/>
        <w:numPr>
          <w:ilvl w:val="0"/>
          <w:numId w:val="21"/>
        </w:numPr>
        <w:tabs>
          <w:tab w:val="left" w:pos="363"/>
        </w:tabs>
        <w:spacing w:after="6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Na podstawie art.6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„RODO” wyrażam zgodę na przetwarzanie przez Administratora </w:t>
      </w:r>
      <w:r w:rsidR="00E74C40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–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74C40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Burmistrza Miasta Maków Mazowiecki 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moich danych osobowych, w celu przeprowadzenia naboru do </w:t>
      </w:r>
      <w:r w:rsidR="00E74C40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Makowskiej 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Rady Kobiet.</w:t>
      </w:r>
    </w:p>
    <w:p w14:paraId="162EF831" w14:textId="77777777" w:rsidR="008F75B2" w:rsidRPr="00C770DD" w:rsidRDefault="0077289A">
      <w:pPr>
        <w:pStyle w:val="Teksttreci0"/>
        <w:spacing w:after="300" w:line="240" w:lineRule="auto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Zapoznałam się z treścią klauzuli informacyjnej dotyczącej przetwarzania danych osobowych.</w:t>
      </w:r>
    </w:p>
    <w:p w14:paraId="22F42886" w14:textId="77777777" w:rsidR="00E74C40" w:rsidRPr="00C770DD" w:rsidRDefault="00E74C40" w:rsidP="00E74C40">
      <w:pPr>
        <w:pStyle w:val="Teksttreci0"/>
        <w:tabs>
          <w:tab w:val="left" w:leader="dot" w:pos="6024"/>
          <w:tab w:val="left" w:leader="dot" w:pos="7042"/>
        </w:tabs>
        <w:spacing w:after="88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Maków Mazowiecki, dnia </w:t>
      </w: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ab/>
      </w:r>
    </w:p>
    <w:p w14:paraId="0BC3636A" w14:textId="77777777" w:rsidR="00E74C40" w:rsidRPr="00C770DD" w:rsidRDefault="00E74C40">
      <w:pPr>
        <w:pStyle w:val="Teksttreci0"/>
        <w:spacing w:after="30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1C99EF7" w14:textId="77777777" w:rsidR="00E74C40" w:rsidRPr="00C770DD" w:rsidRDefault="00E74C40" w:rsidP="00E74C40">
      <w:pPr>
        <w:pStyle w:val="Teksttreci0"/>
        <w:spacing w:after="660" w:line="240" w:lineRule="auto"/>
        <w:ind w:left="5520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289A" w:rsidRPr="00C770D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(podpis kandydatki)</w:t>
      </w:r>
    </w:p>
    <w:p w14:paraId="0EE4522F" w14:textId="77777777" w:rsidR="008F75B2" w:rsidRPr="00C770DD" w:rsidRDefault="0077289A" w:rsidP="00E74C40">
      <w:pPr>
        <w:pStyle w:val="Teksttreci0"/>
        <w:spacing w:after="660" w:line="240" w:lineRule="auto"/>
        <w:ind w:left="-14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770DD">
        <w:rPr>
          <w:rStyle w:val="Teksttreci"/>
          <w:rFonts w:ascii="Times New Roman" w:hAnsi="Times New Roman" w:cs="Times New Roman"/>
          <w:b/>
          <w:bCs/>
          <w:color w:val="auto"/>
          <w:sz w:val="20"/>
          <w:szCs w:val="20"/>
        </w:rPr>
        <w:t>Pouczenie:</w:t>
      </w:r>
    </w:p>
    <w:p w14:paraId="6831907D" w14:textId="77777777" w:rsidR="008F75B2" w:rsidRPr="00C770DD" w:rsidRDefault="0077289A" w:rsidP="00E74C40">
      <w:pPr>
        <w:pStyle w:val="Teksttreci0"/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770DD">
        <w:rPr>
          <w:rStyle w:val="Teksttreci"/>
          <w:rFonts w:ascii="Times New Roman" w:hAnsi="Times New Roman" w:cs="Times New Roman"/>
          <w:color w:val="auto"/>
          <w:sz w:val="20"/>
          <w:szCs w:val="20"/>
        </w:rPr>
        <w:t xml:space="preserve">Dane członkiń </w:t>
      </w:r>
      <w:r w:rsidR="00695F38" w:rsidRPr="00C770DD">
        <w:rPr>
          <w:rStyle w:val="Teksttreci"/>
          <w:rFonts w:ascii="Times New Roman" w:hAnsi="Times New Roman" w:cs="Times New Roman"/>
          <w:color w:val="auto"/>
          <w:sz w:val="20"/>
          <w:szCs w:val="20"/>
        </w:rPr>
        <w:t>Makowskiej</w:t>
      </w:r>
      <w:r w:rsidRPr="00C770DD">
        <w:rPr>
          <w:rStyle w:val="Teksttreci"/>
          <w:rFonts w:ascii="Times New Roman" w:hAnsi="Times New Roman" w:cs="Times New Roman"/>
          <w:color w:val="auto"/>
          <w:sz w:val="20"/>
          <w:szCs w:val="20"/>
        </w:rPr>
        <w:t xml:space="preserve"> Rady Kobiet stanowią informację publiczną w zakresie obejmującym: imię i nazwisko.</w:t>
      </w:r>
    </w:p>
    <w:sectPr w:rsidR="008F75B2" w:rsidRPr="00C770DD" w:rsidSect="00E74C40">
      <w:footnotePr>
        <w:numFmt w:val="upperRoman"/>
      </w:footnotePr>
      <w:pgSz w:w="11900" w:h="16840"/>
      <w:pgMar w:top="887" w:right="1383" w:bottom="2127" w:left="1368" w:header="459" w:footer="2336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5C230" w14:textId="77777777" w:rsidR="00F67670" w:rsidRDefault="00F67670">
      <w:r>
        <w:separator/>
      </w:r>
    </w:p>
  </w:endnote>
  <w:endnote w:type="continuationSeparator" w:id="0">
    <w:p w14:paraId="050A8EAD" w14:textId="77777777" w:rsidR="00F67670" w:rsidRDefault="00F6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12745" w14:textId="77777777" w:rsidR="00F67670" w:rsidRDefault="00F67670">
      <w:r>
        <w:separator/>
      </w:r>
    </w:p>
  </w:footnote>
  <w:footnote w:type="continuationSeparator" w:id="0">
    <w:p w14:paraId="4C3D50EC" w14:textId="77777777" w:rsidR="00F67670" w:rsidRDefault="00F67670">
      <w:r>
        <w:continuationSeparator/>
      </w:r>
    </w:p>
  </w:footnote>
  <w:footnote w:id="1">
    <w:p w14:paraId="7FFE1813" w14:textId="77777777" w:rsidR="008F75B2" w:rsidRDefault="0077289A">
      <w:pPr>
        <w:pStyle w:val="Stopka1"/>
        <w:jc w:val="both"/>
      </w:pPr>
      <w:r>
        <w:rPr>
          <w:rStyle w:val="Stopka"/>
          <w:vertAlign w:val="superscript"/>
        </w:rPr>
        <w:footnoteRef/>
      </w:r>
      <w:r>
        <w:rPr>
          <w:rStyle w:val="Stopka"/>
        </w:rPr>
        <w:t xml:space="preserve"> Dotyczy tylko kandydatek zamieszkałych poza </w:t>
      </w:r>
      <w:r w:rsidR="00FA56AC">
        <w:rPr>
          <w:rStyle w:val="Stopka"/>
        </w:rPr>
        <w:t>Makowem Mazowieckim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5DBF"/>
    <w:multiLevelType w:val="multilevel"/>
    <w:tmpl w:val="7BE09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600CE"/>
    <w:multiLevelType w:val="multilevel"/>
    <w:tmpl w:val="6064728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4127B"/>
    <w:multiLevelType w:val="multilevel"/>
    <w:tmpl w:val="B252750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52888"/>
    <w:multiLevelType w:val="multilevel"/>
    <w:tmpl w:val="3C9C7C9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CF1ABF"/>
    <w:multiLevelType w:val="multilevel"/>
    <w:tmpl w:val="9C7CB4A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42640D"/>
    <w:multiLevelType w:val="multilevel"/>
    <w:tmpl w:val="1E02825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091257"/>
    <w:multiLevelType w:val="multilevel"/>
    <w:tmpl w:val="1FAA234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A87D2C"/>
    <w:multiLevelType w:val="multilevel"/>
    <w:tmpl w:val="C20CD29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C84E14"/>
    <w:multiLevelType w:val="multilevel"/>
    <w:tmpl w:val="474A50B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FC4B42"/>
    <w:multiLevelType w:val="multilevel"/>
    <w:tmpl w:val="1F5A1F94"/>
    <w:lvl w:ilvl="0">
      <w:start w:val="1"/>
      <w:numFmt w:val="decimal"/>
      <w:lvlText w:val="%1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99669C"/>
    <w:multiLevelType w:val="multilevel"/>
    <w:tmpl w:val="91BC3C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4B7C45"/>
    <w:multiLevelType w:val="multilevel"/>
    <w:tmpl w:val="AD6EC57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BE7DF9"/>
    <w:multiLevelType w:val="multilevel"/>
    <w:tmpl w:val="FD6E21CC"/>
    <w:lvl w:ilvl="0">
      <w:start w:val="11"/>
      <w:numFmt w:val="decimal"/>
      <w:lvlText w:val="§ 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120303"/>
    <w:multiLevelType w:val="multilevel"/>
    <w:tmpl w:val="6C94C1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BD616E"/>
    <w:multiLevelType w:val="multilevel"/>
    <w:tmpl w:val="F2DC99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E461EB"/>
    <w:multiLevelType w:val="multilevel"/>
    <w:tmpl w:val="80E6982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092893"/>
    <w:multiLevelType w:val="hybridMultilevel"/>
    <w:tmpl w:val="A27AC1AA"/>
    <w:lvl w:ilvl="0" w:tplc="2EB2EB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97C3D"/>
    <w:multiLevelType w:val="multilevel"/>
    <w:tmpl w:val="181E7AE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4C7CE9"/>
    <w:multiLevelType w:val="multilevel"/>
    <w:tmpl w:val="AE6E597E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4928E2"/>
    <w:multiLevelType w:val="hybridMultilevel"/>
    <w:tmpl w:val="1BF62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E12C9"/>
    <w:multiLevelType w:val="multilevel"/>
    <w:tmpl w:val="07B4E20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E172EA"/>
    <w:multiLevelType w:val="multilevel"/>
    <w:tmpl w:val="7AEEA12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E3025F"/>
    <w:multiLevelType w:val="hybridMultilevel"/>
    <w:tmpl w:val="64F45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F3A50"/>
    <w:multiLevelType w:val="multilevel"/>
    <w:tmpl w:val="79F2D00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5818006">
    <w:abstractNumId w:val="20"/>
  </w:num>
  <w:num w:numId="2" w16cid:durableId="941839556">
    <w:abstractNumId w:val="2"/>
  </w:num>
  <w:num w:numId="3" w16cid:durableId="845435438">
    <w:abstractNumId w:val="18"/>
  </w:num>
  <w:num w:numId="4" w16cid:durableId="573517777">
    <w:abstractNumId w:val="13"/>
  </w:num>
  <w:num w:numId="5" w16cid:durableId="1000622002">
    <w:abstractNumId w:val="9"/>
  </w:num>
  <w:num w:numId="6" w16cid:durableId="305594473">
    <w:abstractNumId w:val="10"/>
  </w:num>
  <w:num w:numId="7" w16cid:durableId="2022270192">
    <w:abstractNumId w:val="6"/>
  </w:num>
  <w:num w:numId="8" w16cid:durableId="569121188">
    <w:abstractNumId w:val="17"/>
  </w:num>
  <w:num w:numId="9" w16cid:durableId="450251669">
    <w:abstractNumId w:val="5"/>
  </w:num>
  <w:num w:numId="10" w16cid:durableId="491413816">
    <w:abstractNumId w:val="4"/>
  </w:num>
  <w:num w:numId="11" w16cid:durableId="1198005014">
    <w:abstractNumId w:val="21"/>
  </w:num>
  <w:num w:numId="12" w16cid:durableId="1044061379">
    <w:abstractNumId w:val="8"/>
  </w:num>
  <w:num w:numId="13" w16cid:durableId="687372020">
    <w:abstractNumId w:val="14"/>
  </w:num>
  <w:num w:numId="14" w16cid:durableId="1156192232">
    <w:abstractNumId w:val="12"/>
  </w:num>
  <w:num w:numId="15" w16cid:durableId="1286153281">
    <w:abstractNumId w:val="23"/>
  </w:num>
  <w:num w:numId="16" w16cid:durableId="160435206">
    <w:abstractNumId w:val="0"/>
  </w:num>
  <w:num w:numId="17" w16cid:durableId="626667222">
    <w:abstractNumId w:val="3"/>
  </w:num>
  <w:num w:numId="18" w16cid:durableId="432868584">
    <w:abstractNumId w:val="7"/>
  </w:num>
  <w:num w:numId="19" w16cid:durableId="16857505">
    <w:abstractNumId w:val="11"/>
  </w:num>
  <w:num w:numId="20" w16cid:durableId="2147355177">
    <w:abstractNumId w:val="1"/>
  </w:num>
  <w:num w:numId="21" w16cid:durableId="198783872">
    <w:abstractNumId w:val="15"/>
  </w:num>
  <w:num w:numId="22" w16cid:durableId="1700085412">
    <w:abstractNumId w:val="19"/>
  </w:num>
  <w:num w:numId="23" w16cid:durableId="1576429379">
    <w:abstractNumId w:val="22"/>
  </w:num>
  <w:num w:numId="24" w16cid:durableId="12269137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5B2"/>
    <w:rsid w:val="0002011D"/>
    <w:rsid w:val="000A7C46"/>
    <w:rsid w:val="000D799A"/>
    <w:rsid w:val="0011053F"/>
    <w:rsid w:val="0025115D"/>
    <w:rsid w:val="00377583"/>
    <w:rsid w:val="003C0FE0"/>
    <w:rsid w:val="00446F95"/>
    <w:rsid w:val="004A1762"/>
    <w:rsid w:val="004D1862"/>
    <w:rsid w:val="0050063B"/>
    <w:rsid w:val="00535B0A"/>
    <w:rsid w:val="00662744"/>
    <w:rsid w:val="00695F38"/>
    <w:rsid w:val="006C1EFC"/>
    <w:rsid w:val="00770587"/>
    <w:rsid w:val="0077289A"/>
    <w:rsid w:val="00792D17"/>
    <w:rsid w:val="008E75B5"/>
    <w:rsid w:val="008F75B2"/>
    <w:rsid w:val="00991AC8"/>
    <w:rsid w:val="00B97663"/>
    <w:rsid w:val="00C503C3"/>
    <w:rsid w:val="00C54731"/>
    <w:rsid w:val="00C770DD"/>
    <w:rsid w:val="00CB205A"/>
    <w:rsid w:val="00E652DB"/>
    <w:rsid w:val="00E74C40"/>
    <w:rsid w:val="00ED7254"/>
    <w:rsid w:val="00F67670"/>
    <w:rsid w:val="00FA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BD00"/>
  <w15:docId w15:val="{FC46BC05-7FE9-401F-B363-6B2FD346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agwek10">
    <w:name w:val="Nagłówek #1"/>
    <w:basedOn w:val="Normalny"/>
    <w:link w:val="Nagwek1"/>
    <w:pPr>
      <w:spacing w:after="280" w:line="264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652D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F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F3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SKM_C450i24071110410</vt:lpstr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SKM_C450i24071110410</dc:title>
  <dc:subject/>
  <dc:creator>Alicja Prejs</dc:creator>
  <cp:keywords/>
  <cp:lastModifiedBy>Agnieszka Ślesicka</cp:lastModifiedBy>
  <cp:revision>8</cp:revision>
  <cp:lastPrinted>2025-01-24T08:17:00Z</cp:lastPrinted>
  <dcterms:created xsi:type="dcterms:W3CDTF">2025-01-17T07:24:00Z</dcterms:created>
  <dcterms:modified xsi:type="dcterms:W3CDTF">2025-01-27T10:39:00Z</dcterms:modified>
</cp:coreProperties>
</file>