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387C7" w14:textId="77777777" w:rsidR="00FD6713" w:rsidRDefault="00FD6713" w:rsidP="00FD671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Zał. Nr 1</w:t>
      </w:r>
    </w:p>
    <w:p w14:paraId="1DCC9F9B" w14:textId="764C6F3B" w:rsidR="00FD6713" w:rsidRPr="009333AA" w:rsidRDefault="000F1467" w:rsidP="009114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Maków Mazowiecki</w:t>
      </w:r>
      <w:r w:rsidR="00FD6713" w:rsidRPr="009333AA">
        <w:rPr>
          <w:rFonts w:ascii="Times New Roman" w:hAnsi="Times New Roman"/>
          <w:sz w:val="24"/>
          <w:szCs w:val="24"/>
        </w:rPr>
        <w:t>, dnia ………………………………</w:t>
      </w:r>
    </w:p>
    <w:p w14:paraId="4E13CDA2" w14:textId="77777777" w:rsidR="00FD6713" w:rsidRPr="009333AA" w:rsidRDefault="00FD6713" w:rsidP="00FD6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48EE6" w14:textId="77777777" w:rsidR="00FD6713" w:rsidRPr="009333AA" w:rsidRDefault="00FD6713" w:rsidP="00FD67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AAFF98" w14:textId="77777777" w:rsidR="00FD6713" w:rsidRPr="009333AA" w:rsidRDefault="00FD6713" w:rsidP="00FD6713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14:paraId="561C5597" w14:textId="694647F2" w:rsidR="00FD6713" w:rsidRPr="009333AA" w:rsidRDefault="000F1467" w:rsidP="00FD6713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Dariusz Artur Miecznikowski</w:t>
      </w:r>
    </w:p>
    <w:p w14:paraId="180C66DD" w14:textId="47C05C7C" w:rsidR="00FD6713" w:rsidRPr="009333AA" w:rsidRDefault="00FD6713" w:rsidP="00FD6713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  <w:r w:rsidRPr="009333AA">
        <w:rPr>
          <w:rFonts w:ascii="Times New Roman" w:hAnsi="Times New Roman"/>
          <w:b/>
          <w:sz w:val="24"/>
          <w:szCs w:val="24"/>
        </w:rPr>
        <w:t xml:space="preserve">Przewodniczący Rady </w:t>
      </w:r>
      <w:r w:rsidR="000F1467">
        <w:rPr>
          <w:rFonts w:ascii="Times New Roman" w:hAnsi="Times New Roman"/>
          <w:b/>
          <w:sz w:val="24"/>
          <w:szCs w:val="24"/>
        </w:rPr>
        <w:t>Miejskiej w Makowie Mazowieckim</w:t>
      </w:r>
    </w:p>
    <w:p w14:paraId="2ED2DA11" w14:textId="77777777" w:rsidR="00FD6713" w:rsidRPr="009333AA" w:rsidRDefault="00FD6713" w:rsidP="00FD67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A049757" w14:textId="77777777" w:rsidR="00FD6713" w:rsidRPr="009333AA" w:rsidRDefault="00FD6713" w:rsidP="00FD6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2EC44A" w14:textId="77777777" w:rsidR="00FD6713" w:rsidRPr="009333AA" w:rsidRDefault="00FD6713" w:rsidP="00FD67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33AA">
        <w:rPr>
          <w:rFonts w:ascii="Times New Roman" w:hAnsi="Times New Roman"/>
          <w:b/>
          <w:sz w:val="24"/>
          <w:szCs w:val="24"/>
        </w:rPr>
        <w:t>ZGŁOSZENIE</w:t>
      </w:r>
    </w:p>
    <w:p w14:paraId="162D2300" w14:textId="77777777" w:rsidR="00FD6713" w:rsidRPr="009333AA" w:rsidRDefault="00FD6713" w:rsidP="00FD67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CA481DA" w14:textId="77777777" w:rsidR="00FD6713" w:rsidRPr="009333AA" w:rsidRDefault="00FD6713" w:rsidP="00F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Ja, niżej podpisany …………………………………………..………..…. zamieszkały</w:t>
      </w:r>
    </w:p>
    <w:p w14:paraId="2E1673A5" w14:textId="77777777" w:rsidR="00FD6713" w:rsidRPr="009333AA" w:rsidRDefault="00FD6713" w:rsidP="00FD6713">
      <w:pPr>
        <w:spacing w:after="0" w:line="240" w:lineRule="auto"/>
        <w:ind w:left="2832" w:firstLine="708"/>
        <w:jc w:val="both"/>
        <w:rPr>
          <w:rFonts w:ascii="Times New Roman" w:hAnsi="Times New Roman"/>
          <w:sz w:val="18"/>
          <w:szCs w:val="18"/>
        </w:rPr>
      </w:pPr>
      <w:r w:rsidRPr="009333AA">
        <w:rPr>
          <w:rFonts w:ascii="Times New Roman" w:hAnsi="Times New Roman"/>
          <w:sz w:val="18"/>
          <w:szCs w:val="18"/>
        </w:rPr>
        <w:t>(imię i nazwisko)</w:t>
      </w:r>
    </w:p>
    <w:p w14:paraId="2E5F468D" w14:textId="2479294F" w:rsidR="00FD6713" w:rsidRPr="009333AA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w ………………………………………………..……</w:t>
      </w:r>
      <w:r w:rsidR="000F1467">
        <w:rPr>
          <w:rFonts w:ascii="Times New Roman" w:hAnsi="Times New Roman"/>
          <w:sz w:val="24"/>
          <w:szCs w:val="24"/>
        </w:rPr>
        <w:t>..…</w:t>
      </w:r>
      <w:r w:rsidRPr="009333AA">
        <w:rPr>
          <w:rFonts w:ascii="Times New Roman" w:hAnsi="Times New Roman"/>
          <w:sz w:val="24"/>
          <w:szCs w:val="24"/>
        </w:rPr>
        <w:t xml:space="preserve"> , zgłaszam swój udział w debacie nad </w:t>
      </w:r>
    </w:p>
    <w:p w14:paraId="18225F40" w14:textId="77777777" w:rsidR="00FD6713" w:rsidRPr="009333AA" w:rsidRDefault="00FD6713" w:rsidP="00FD6713">
      <w:pPr>
        <w:spacing w:after="0" w:line="240" w:lineRule="auto"/>
        <w:ind w:left="1416" w:firstLine="708"/>
        <w:jc w:val="both"/>
        <w:rPr>
          <w:rFonts w:ascii="Times New Roman" w:hAnsi="Times New Roman"/>
          <w:sz w:val="18"/>
          <w:szCs w:val="18"/>
        </w:rPr>
      </w:pPr>
      <w:r w:rsidRPr="009333AA">
        <w:rPr>
          <w:rFonts w:ascii="Times New Roman" w:hAnsi="Times New Roman"/>
          <w:sz w:val="18"/>
          <w:szCs w:val="18"/>
        </w:rPr>
        <w:t>(adres zamieszkania)</w:t>
      </w:r>
    </w:p>
    <w:p w14:paraId="79ACCD6C" w14:textId="198ACCA3" w:rsidR="00FD6713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 xml:space="preserve">Raportem o stanie </w:t>
      </w:r>
      <w:r w:rsidR="000F1467">
        <w:rPr>
          <w:rFonts w:ascii="Times New Roman" w:hAnsi="Times New Roman"/>
          <w:sz w:val="24"/>
          <w:szCs w:val="24"/>
        </w:rPr>
        <w:t>Miasta Maków Mazowiecki</w:t>
      </w:r>
      <w:r w:rsidRPr="009333AA">
        <w:rPr>
          <w:rFonts w:ascii="Times New Roman" w:hAnsi="Times New Roman"/>
          <w:sz w:val="24"/>
          <w:szCs w:val="24"/>
        </w:rPr>
        <w:t xml:space="preserve"> za 202</w:t>
      </w:r>
      <w:r w:rsidR="00024251">
        <w:rPr>
          <w:rFonts w:ascii="Times New Roman" w:hAnsi="Times New Roman"/>
          <w:sz w:val="24"/>
          <w:szCs w:val="24"/>
        </w:rPr>
        <w:t>2</w:t>
      </w:r>
      <w:r w:rsidRPr="009333AA">
        <w:rPr>
          <w:rFonts w:ascii="Times New Roman" w:hAnsi="Times New Roman"/>
          <w:sz w:val="24"/>
          <w:szCs w:val="24"/>
        </w:rPr>
        <w:t xml:space="preserve"> rok</w:t>
      </w:r>
      <w:r>
        <w:rPr>
          <w:rFonts w:ascii="Times New Roman" w:hAnsi="Times New Roman"/>
          <w:sz w:val="24"/>
          <w:szCs w:val="24"/>
        </w:rPr>
        <w:t xml:space="preserve"> w dniu </w:t>
      </w:r>
      <w:r w:rsidR="00024251">
        <w:rPr>
          <w:rFonts w:ascii="Times New Roman" w:hAnsi="Times New Roman"/>
          <w:sz w:val="24"/>
          <w:szCs w:val="24"/>
        </w:rPr>
        <w:t>1</w:t>
      </w:r>
      <w:r w:rsidR="0091145C">
        <w:rPr>
          <w:rFonts w:ascii="Times New Roman" w:hAnsi="Times New Roman"/>
          <w:sz w:val="24"/>
          <w:szCs w:val="24"/>
        </w:rPr>
        <w:t xml:space="preserve"> </w:t>
      </w:r>
      <w:r w:rsidR="000B2536">
        <w:rPr>
          <w:rFonts w:ascii="Times New Roman" w:hAnsi="Times New Roman"/>
          <w:sz w:val="24"/>
          <w:szCs w:val="24"/>
        </w:rPr>
        <w:t>czerwca</w:t>
      </w:r>
      <w:r>
        <w:rPr>
          <w:rFonts w:ascii="Times New Roman" w:hAnsi="Times New Roman"/>
          <w:sz w:val="24"/>
          <w:szCs w:val="24"/>
        </w:rPr>
        <w:t xml:space="preserve"> 202</w:t>
      </w:r>
      <w:r w:rsidR="000242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roku</w:t>
      </w:r>
      <w:r w:rsidRPr="009333AA">
        <w:rPr>
          <w:rFonts w:ascii="Times New Roman" w:hAnsi="Times New Roman"/>
          <w:sz w:val="24"/>
          <w:szCs w:val="24"/>
        </w:rPr>
        <w:t>.</w:t>
      </w:r>
    </w:p>
    <w:p w14:paraId="1BA3879B" w14:textId="77777777" w:rsidR="000F1467" w:rsidRPr="009333AA" w:rsidRDefault="000F1467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51AAC2" w14:textId="77777777" w:rsidR="00FD6713" w:rsidRPr="009333AA" w:rsidRDefault="00FD6713" w:rsidP="00F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3AA">
        <w:rPr>
          <w:rFonts w:ascii="Times New Roman" w:hAnsi="Times New Roman"/>
          <w:sz w:val="24"/>
          <w:szCs w:val="24"/>
        </w:rPr>
        <w:t>Swoje zgłoszenie przedkładam z poparciem następujących osób:</w:t>
      </w:r>
    </w:p>
    <w:p w14:paraId="5910BE80" w14:textId="77777777" w:rsidR="00FD6713" w:rsidRPr="009333AA" w:rsidRDefault="00FD6713" w:rsidP="00FD671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2690F3C" w14:textId="77777777" w:rsidR="00FD6713" w:rsidRPr="009333AA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5526"/>
        <w:gridCol w:w="2966"/>
      </w:tblGrid>
      <w:tr w:rsidR="00FD6713" w:rsidRPr="009333AA" w14:paraId="1754F0F0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437A6FB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526" w:type="dxa"/>
            <w:vAlign w:val="center"/>
            <w:hideMark/>
          </w:tcPr>
          <w:p w14:paraId="4B1D010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2966" w:type="dxa"/>
            <w:vAlign w:val="center"/>
            <w:hideMark/>
          </w:tcPr>
          <w:p w14:paraId="32BCFD7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3AA">
              <w:rPr>
                <w:rFonts w:ascii="Times New Roman" w:hAnsi="Times New Roman"/>
                <w:b/>
                <w:sz w:val="24"/>
                <w:szCs w:val="24"/>
              </w:rPr>
              <w:t>Podpis</w:t>
            </w:r>
          </w:p>
        </w:tc>
      </w:tr>
      <w:tr w:rsidR="00FD6713" w:rsidRPr="009333AA" w14:paraId="25F97706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30ABE2D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26" w:type="dxa"/>
            <w:vAlign w:val="center"/>
          </w:tcPr>
          <w:p w14:paraId="4D29CF5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5803D46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653313D7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6E57ECB4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526" w:type="dxa"/>
            <w:vAlign w:val="center"/>
          </w:tcPr>
          <w:p w14:paraId="3E20B931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86D53C3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24D28E6A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738CFB31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26" w:type="dxa"/>
            <w:vAlign w:val="center"/>
          </w:tcPr>
          <w:p w14:paraId="028D69B6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61D159B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0E0B8C7B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3CAE3E5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26" w:type="dxa"/>
            <w:vAlign w:val="center"/>
          </w:tcPr>
          <w:p w14:paraId="039A1890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9AD07A8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759D6C0E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6C18F2F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526" w:type="dxa"/>
            <w:vAlign w:val="center"/>
          </w:tcPr>
          <w:p w14:paraId="142EEFD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67B3BE6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1A78B507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33475D1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526" w:type="dxa"/>
            <w:vAlign w:val="center"/>
          </w:tcPr>
          <w:p w14:paraId="53CABC2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23A20A7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0A8F02C9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23C584B1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526" w:type="dxa"/>
            <w:vAlign w:val="center"/>
          </w:tcPr>
          <w:p w14:paraId="6B804826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335CCF71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76B615C8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2B6A9F9B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526" w:type="dxa"/>
            <w:vAlign w:val="center"/>
          </w:tcPr>
          <w:p w14:paraId="3479B4D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3C1B19B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02B2F800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426EA27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526" w:type="dxa"/>
            <w:vAlign w:val="center"/>
          </w:tcPr>
          <w:p w14:paraId="295BEFDF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70E17C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4A245737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26E0CF26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526" w:type="dxa"/>
            <w:vAlign w:val="center"/>
          </w:tcPr>
          <w:p w14:paraId="1977B2A9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200DBD50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60D399AA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6F32B8D0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526" w:type="dxa"/>
            <w:vAlign w:val="center"/>
          </w:tcPr>
          <w:p w14:paraId="07E8E99E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D57152A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2EFA364C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30BAEB72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526" w:type="dxa"/>
            <w:vAlign w:val="center"/>
          </w:tcPr>
          <w:p w14:paraId="0DE74258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7BE8D9D8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7F78C483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5001BAC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526" w:type="dxa"/>
            <w:vAlign w:val="center"/>
          </w:tcPr>
          <w:p w14:paraId="6D6754D5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302E68D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713" w:rsidRPr="009333AA" w14:paraId="513DFFBC" w14:textId="77777777" w:rsidTr="00FD6713">
        <w:trPr>
          <w:cantSplit/>
          <w:trHeight w:val="113"/>
        </w:trPr>
        <w:tc>
          <w:tcPr>
            <w:tcW w:w="570" w:type="dxa"/>
            <w:vAlign w:val="center"/>
            <w:hideMark/>
          </w:tcPr>
          <w:p w14:paraId="5717CF92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3AA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526" w:type="dxa"/>
            <w:vAlign w:val="center"/>
          </w:tcPr>
          <w:p w14:paraId="4783092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902F357" w14:textId="77777777" w:rsidR="00FD6713" w:rsidRPr="009333AA" w:rsidRDefault="00FD6713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1D664D7A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00D42FE3" w14:textId="1F9C4D80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26" w:type="dxa"/>
            <w:vAlign w:val="center"/>
          </w:tcPr>
          <w:p w14:paraId="673DBDFA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6AE0799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0F833495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1B0697DD" w14:textId="5B641108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526" w:type="dxa"/>
            <w:vAlign w:val="center"/>
          </w:tcPr>
          <w:p w14:paraId="66FCB800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082BB31E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65EAA578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538CC274" w14:textId="06518069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526" w:type="dxa"/>
            <w:vAlign w:val="center"/>
          </w:tcPr>
          <w:p w14:paraId="5A0CC2A4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3693FA00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50648413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4D8CA0BA" w14:textId="47DC2E8E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526" w:type="dxa"/>
            <w:vAlign w:val="center"/>
          </w:tcPr>
          <w:p w14:paraId="26FEF030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1D513B81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5F479210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73FC9EDD" w14:textId="74300B0F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526" w:type="dxa"/>
            <w:vAlign w:val="center"/>
          </w:tcPr>
          <w:p w14:paraId="3D676FCF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443924DA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467" w:rsidRPr="009333AA" w14:paraId="61E75AA4" w14:textId="77777777" w:rsidTr="00FD6713">
        <w:trPr>
          <w:cantSplit/>
          <w:trHeight w:val="113"/>
        </w:trPr>
        <w:tc>
          <w:tcPr>
            <w:tcW w:w="570" w:type="dxa"/>
            <w:vAlign w:val="center"/>
          </w:tcPr>
          <w:p w14:paraId="3A126663" w14:textId="52BAF6EF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526" w:type="dxa"/>
            <w:vAlign w:val="center"/>
          </w:tcPr>
          <w:p w14:paraId="6EEEBD34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6" w:type="dxa"/>
            <w:vAlign w:val="center"/>
          </w:tcPr>
          <w:p w14:paraId="57DD5A8B" w14:textId="77777777" w:rsidR="000F1467" w:rsidRPr="009333AA" w:rsidRDefault="000F1467" w:rsidP="00AA11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288B2CD" w14:textId="77777777" w:rsidR="00FD6713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78B0E6" w14:textId="77777777" w:rsidR="000F1467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14:paraId="79C7DD0E" w14:textId="77777777" w:rsidR="000F1467" w:rsidRDefault="000F1467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149A8F" w14:textId="77777777" w:rsidR="000F1467" w:rsidRDefault="000F1467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4044B4" w14:textId="03786703" w:rsidR="00FD6713" w:rsidRDefault="00FD6713" w:rsidP="00FD6713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9333AA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 </w:t>
      </w:r>
    </w:p>
    <w:p w14:paraId="79988C3F" w14:textId="77777777" w:rsidR="001F0B3B" w:rsidRPr="00FD6713" w:rsidRDefault="00FD6713" w:rsidP="00FD6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        </w:t>
      </w:r>
      <w:r w:rsidRPr="009333AA">
        <w:rPr>
          <w:rFonts w:ascii="Times New Roman" w:hAnsi="Times New Roman"/>
          <w:sz w:val="24"/>
          <w:szCs w:val="24"/>
        </w:rPr>
        <w:t>Czytelny podpis</w:t>
      </w:r>
    </w:p>
    <w:sectPr w:rsidR="001F0B3B" w:rsidRPr="00FD6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53B"/>
    <w:rsid w:val="00024251"/>
    <w:rsid w:val="000B2536"/>
    <w:rsid w:val="000F1467"/>
    <w:rsid w:val="001111A9"/>
    <w:rsid w:val="001F0B3B"/>
    <w:rsid w:val="0069153B"/>
    <w:rsid w:val="0091145C"/>
    <w:rsid w:val="00A16A3A"/>
    <w:rsid w:val="00FD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FFF2"/>
  <w15:chartTrackingRefBased/>
  <w15:docId w15:val="{BAC793A9-3DF8-423C-B68B-A5BC37B6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713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FD671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6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858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Urząd Miejski Maków Mazowiecki</cp:lastModifiedBy>
  <cp:revision>3</cp:revision>
  <dcterms:created xsi:type="dcterms:W3CDTF">2022-06-02T13:14:00Z</dcterms:created>
  <dcterms:modified xsi:type="dcterms:W3CDTF">2023-05-19T08:10:00Z</dcterms:modified>
</cp:coreProperties>
</file>