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1F29" w14:textId="0A593B2E" w:rsidR="00A72E96" w:rsidRDefault="00A72E96" w:rsidP="001F53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DEKLARACJA O WYMIANIE</w:t>
      </w:r>
      <w:r w:rsidR="004A5E9A" w:rsidRPr="008D60AE">
        <w:rPr>
          <w:rFonts w:ascii="Times New Roman" w:hAnsi="Times New Roman" w:cs="Times New Roman"/>
          <w:b/>
          <w:bCs/>
        </w:rPr>
        <w:t>/INSTALACJI DODATKOWYCH</w:t>
      </w:r>
      <w:r w:rsidR="004A5E9A" w:rsidRPr="008D60AE">
        <w:rPr>
          <w:rFonts w:ascii="Times New Roman" w:hAnsi="Times New Roman" w:cs="Times New Roman"/>
          <w:b/>
          <w:bCs/>
        </w:rPr>
        <w:br/>
      </w:r>
      <w:r w:rsidRPr="008D60AE">
        <w:rPr>
          <w:rFonts w:ascii="Times New Roman" w:hAnsi="Times New Roman" w:cs="Times New Roman"/>
          <w:b/>
          <w:bCs/>
        </w:rPr>
        <w:t>ŹRÓDEŁ CIEPŁA</w:t>
      </w:r>
    </w:p>
    <w:p w14:paraId="1C400D8F" w14:textId="77777777" w:rsidR="008D60AE" w:rsidRPr="008D60AE" w:rsidRDefault="008D60AE" w:rsidP="001F53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97752D" w14:textId="68775276" w:rsidR="00E508FD" w:rsidRPr="008D60AE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Imię i nazwisko albo nazwa właściciela lub zarządcy budynku/lokalu</w:t>
      </w:r>
    </w:p>
    <w:p w14:paraId="535BDBEB" w14:textId="061096EC" w:rsidR="00E508FD" w:rsidRPr="008D60AE" w:rsidRDefault="00E508FD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57A9953" w14:textId="5C8B080E" w:rsidR="00E508FD" w:rsidRDefault="00E508FD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0" w:name="_Hlk66352133"/>
      <w:bookmarkStart w:id="1" w:name="_Hlk66440422"/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bookmarkEnd w:id="0"/>
      <w:r w:rsidR="008D60AE">
        <w:rPr>
          <w:rFonts w:ascii="Times New Roman" w:hAnsi="Times New Roman" w:cs="Times New Roman"/>
        </w:rPr>
        <w:t>………</w:t>
      </w:r>
    </w:p>
    <w:p w14:paraId="5CC0E1BE" w14:textId="6EA11C00" w:rsidR="008D60AE" w:rsidRDefault="008D60AE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5BC0E02" w14:textId="1856A1AA" w:rsidR="008D60AE" w:rsidRPr="008D60AE" w:rsidRDefault="008D60AE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bookmarkEnd w:id="1"/>
    <w:p w14:paraId="1AB2D701" w14:textId="2C005D6C" w:rsidR="00E508FD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Adres zamieszkania lub siedziby</w:t>
      </w:r>
    </w:p>
    <w:p w14:paraId="250CB753" w14:textId="77777777" w:rsidR="008D60AE" w:rsidRDefault="008D60AE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C9EBFB7" w14:textId="77777777" w:rsidR="008D60AE" w:rsidRPr="008D60AE" w:rsidRDefault="008D60AE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12DA6C5" w14:textId="77777777" w:rsidR="008D60AE" w:rsidRDefault="008D60AE" w:rsidP="001F53F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16302CB" w14:textId="58B204F5" w:rsidR="00E508FD" w:rsidRPr="008D60AE" w:rsidRDefault="008D60AE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57D0617" w14:textId="5FFA5E6F" w:rsidR="00D770AD" w:rsidRDefault="00D770A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Numer telefonu właściciela lub zarządcy budynku/lokalu</w:t>
      </w:r>
    </w:p>
    <w:p w14:paraId="2305C2D6" w14:textId="2F103E8C" w:rsidR="008D60AE" w:rsidRDefault="008D60AE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A90CED4" w14:textId="77777777" w:rsidR="008D60AE" w:rsidRPr="008D60AE" w:rsidRDefault="008D60AE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05B65DF" w14:textId="77777777" w:rsidR="008D60AE" w:rsidRDefault="008D60AE" w:rsidP="001F53F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8E6B89D" w14:textId="05323C30" w:rsidR="005F5C4B" w:rsidRPr="008D60AE" w:rsidRDefault="008D60AE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0ECFA6C" w14:textId="7E230FD6" w:rsidR="00E508FD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Adres nieruchomości, w obrębie której eksploatowane jest źródło ciepła</w:t>
      </w:r>
    </w:p>
    <w:p w14:paraId="22237643" w14:textId="457CA302" w:rsidR="008D60AE" w:rsidRDefault="008D60AE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40AE67A" w14:textId="77777777" w:rsidR="008D60AE" w:rsidRPr="008D60AE" w:rsidRDefault="008D60AE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138A227" w14:textId="77777777" w:rsidR="008D60AE" w:rsidRDefault="008D60AE" w:rsidP="001F53F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05F03C5" w14:textId="041325C7" w:rsidR="005F5C4B" w:rsidRPr="008D60AE" w:rsidRDefault="008D60AE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B1C05BA" w14:textId="346F726A" w:rsidR="00E508FD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Adres poczty elektronicznej właściciela lub zarządcy budynku/lokalu</w:t>
      </w:r>
    </w:p>
    <w:p w14:paraId="32852141" w14:textId="77777777" w:rsidR="008D60AE" w:rsidRDefault="008D60AE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0E664E0" w14:textId="77777777" w:rsidR="008D60AE" w:rsidRPr="008D60AE" w:rsidRDefault="008D60AE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1B8C0B7" w14:textId="77777777" w:rsidR="008D60AE" w:rsidRDefault="008D60AE" w:rsidP="001F53F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D497E45" w14:textId="676EDF61" w:rsidR="00D770AD" w:rsidRPr="008D60AE" w:rsidRDefault="00FF4A93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Li</w:t>
      </w:r>
      <w:r w:rsidR="00E508FD" w:rsidRPr="008D60AE">
        <w:rPr>
          <w:rFonts w:ascii="Times New Roman" w:hAnsi="Times New Roman" w:cs="Times New Roman"/>
          <w:b/>
          <w:bCs/>
        </w:rPr>
        <w:t>czb</w:t>
      </w:r>
      <w:r w:rsidRPr="008D60AE">
        <w:rPr>
          <w:rFonts w:ascii="Times New Roman" w:hAnsi="Times New Roman" w:cs="Times New Roman"/>
          <w:b/>
          <w:bCs/>
        </w:rPr>
        <w:t>a</w:t>
      </w:r>
      <w:r w:rsidR="00E508FD" w:rsidRPr="008D60AE">
        <w:rPr>
          <w:rFonts w:ascii="Times New Roman" w:hAnsi="Times New Roman" w:cs="Times New Roman"/>
          <w:b/>
          <w:bCs/>
        </w:rPr>
        <w:t xml:space="preserve"> i rodzaj eksploatowanych w obrębie nieruchomości źródeł ciepła oraz</w:t>
      </w:r>
      <w:r w:rsidRPr="008D60AE">
        <w:rPr>
          <w:rFonts w:ascii="Times New Roman" w:hAnsi="Times New Roman" w:cs="Times New Roman"/>
          <w:b/>
          <w:bCs/>
        </w:rPr>
        <w:t xml:space="preserve"> </w:t>
      </w:r>
      <w:r w:rsidR="00E508FD" w:rsidRPr="008D60AE">
        <w:rPr>
          <w:rFonts w:ascii="Times New Roman" w:hAnsi="Times New Roman" w:cs="Times New Roman"/>
          <w:b/>
          <w:bCs/>
        </w:rPr>
        <w:t>ich przeznaczeni</w:t>
      </w:r>
      <w:r w:rsidRPr="008D60AE">
        <w:rPr>
          <w:rFonts w:ascii="Times New Roman" w:hAnsi="Times New Roman" w:cs="Times New Roman"/>
          <w:b/>
          <w:bCs/>
        </w:rPr>
        <w:t>e</w:t>
      </w:r>
      <w:r w:rsidR="00E508FD" w:rsidRPr="008D60AE">
        <w:rPr>
          <w:rFonts w:ascii="Times New Roman" w:hAnsi="Times New Roman" w:cs="Times New Roman"/>
          <w:b/>
          <w:bCs/>
        </w:rPr>
        <w:t xml:space="preserve"> i wykorzystywa</w:t>
      </w:r>
      <w:r w:rsidR="00D770AD" w:rsidRPr="008D60AE">
        <w:rPr>
          <w:rFonts w:ascii="Times New Roman" w:hAnsi="Times New Roman" w:cs="Times New Roman"/>
          <w:b/>
          <w:bCs/>
        </w:rPr>
        <w:t>ne</w:t>
      </w:r>
      <w:r w:rsidR="00E508FD" w:rsidRPr="008D60AE">
        <w:rPr>
          <w:rFonts w:ascii="Times New Roman" w:hAnsi="Times New Roman" w:cs="Times New Roman"/>
          <w:b/>
          <w:bCs/>
        </w:rPr>
        <w:t xml:space="preserve"> w nich paliwa</w:t>
      </w:r>
    </w:p>
    <w:p w14:paraId="19EF61BF" w14:textId="127765AA" w:rsidR="00D770AD" w:rsidRDefault="00D770AD" w:rsidP="001F53FA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 xml:space="preserve"> Stan przed wym</w:t>
      </w:r>
      <w:r w:rsidR="00EE5EEA" w:rsidRPr="008D60AE">
        <w:rPr>
          <w:rFonts w:ascii="Times New Roman" w:hAnsi="Times New Roman" w:cs="Times New Roman"/>
          <w:b/>
          <w:bCs/>
        </w:rPr>
        <w:t>ianą</w:t>
      </w:r>
    </w:p>
    <w:p w14:paraId="0983EA3A" w14:textId="77777777" w:rsidR="008D60AE" w:rsidRDefault="008D60AE" w:rsidP="001F53F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1DF6E9B9" w14:textId="4B6C94D5" w:rsidR="008D60AE" w:rsidRPr="008D60AE" w:rsidRDefault="000C6FEC" w:rsidP="001F5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60AE"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47128EA" w14:textId="77777777" w:rsidR="008D60AE" w:rsidRDefault="008D60AE" w:rsidP="001F53F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5F93D0B" w14:textId="61928570" w:rsidR="005F5C4B" w:rsidRPr="008D60AE" w:rsidRDefault="000C6FEC" w:rsidP="001F53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60AE" w:rsidRPr="008D60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04D5E0C" w14:textId="05DEE353" w:rsidR="00D770AD" w:rsidRDefault="00D770AD" w:rsidP="001F53FA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 xml:space="preserve">Stan po wymianie </w:t>
      </w:r>
      <w:r w:rsidR="001F53FA">
        <w:rPr>
          <w:rFonts w:ascii="Times New Roman" w:hAnsi="Times New Roman" w:cs="Times New Roman"/>
          <w:b/>
          <w:bCs/>
        </w:rPr>
        <w:t xml:space="preserve">(proszę podać rodzaj źródła ciepła, wykorzystywane paliwa, charakter produkowanego ciepła (np. C.O/C.W.U/C.O. + C.W.U.) moc, w przypadku </w:t>
      </w:r>
      <w:r w:rsidR="00A112A8">
        <w:rPr>
          <w:rFonts w:ascii="Times New Roman" w:hAnsi="Times New Roman" w:cs="Times New Roman"/>
          <w:b/>
          <w:bCs/>
        </w:rPr>
        <w:t xml:space="preserve">źródeł ciepła </w:t>
      </w:r>
      <w:r w:rsidR="00C429D1">
        <w:rPr>
          <w:rFonts w:ascii="Times New Roman" w:hAnsi="Times New Roman" w:cs="Times New Roman"/>
          <w:b/>
          <w:bCs/>
        </w:rPr>
        <w:t>n</w:t>
      </w:r>
      <w:r w:rsidR="00A112A8">
        <w:rPr>
          <w:rFonts w:ascii="Times New Roman" w:hAnsi="Times New Roman" w:cs="Times New Roman"/>
          <w:b/>
          <w:bCs/>
        </w:rPr>
        <w:t xml:space="preserve">a </w:t>
      </w:r>
      <w:r w:rsidR="001F53FA">
        <w:rPr>
          <w:rFonts w:ascii="Times New Roman" w:hAnsi="Times New Roman" w:cs="Times New Roman"/>
          <w:b/>
          <w:bCs/>
        </w:rPr>
        <w:t>paliwa stałe proszę dodatkowo wskazać sposób podawania paliwa, rodzaj komory spalania</w:t>
      </w:r>
      <w:r w:rsidR="00C429D1">
        <w:rPr>
          <w:rFonts w:ascii="Times New Roman" w:hAnsi="Times New Roman" w:cs="Times New Roman"/>
          <w:b/>
          <w:bCs/>
        </w:rPr>
        <w:t xml:space="preserve"> (otwarta/zamknięta)</w:t>
      </w:r>
      <w:r w:rsidR="001F53FA">
        <w:rPr>
          <w:rFonts w:ascii="Times New Roman" w:hAnsi="Times New Roman" w:cs="Times New Roman"/>
          <w:b/>
          <w:bCs/>
        </w:rPr>
        <w:t xml:space="preserve">, sprawność cieplną, rok instalacji, rok produkcji, </w:t>
      </w:r>
      <w:r w:rsidR="00A112A8">
        <w:rPr>
          <w:rFonts w:ascii="Times New Roman" w:hAnsi="Times New Roman" w:cs="Times New Roman"/>
          <w:b/>
          <w:bCs/>
        </w:rPr>
        <w:t xml:space="preserve">informację czy jest zainstalowane urządzenie odpylające) </w:t>
      </w:r>
    </w:p>
    <w:p w14:paraId="4BC8C12B" w14:textId="77777777" w:rsidR="00924171" w:rsidRPr="008D60AE" w:rsidRDefault="00924171" w:rsidP="001F53F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952A40D" w14:textId="5C53739B" w:rsidR="000C6FEC" w:rsidRDefault="000C6FEC" w:rsidP="00A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9FC422F" w14:textId="77777777" w:rsidR="00A112A8" w:rsidRPr="000C6FEC" w:rsidRDefault="00A112A8" w:rsidP="00A11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51A31B" w14:textId="1DBA2C4C" w:rsidR="000C6FEC" w:rsidRDefault="000C6FEC" w:rsidP="00A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3E6ACE4" w14:textId="77777777" w:rsidR="00A112A8" w:rsidRDefault="00A112A8" w:rsidP="00A11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65A2C" w14:textId="77777777" w:rsidR="00A112A8" w:rsidRDefault="00A112A8" w:rsidP="00A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49C07F6" w14:textId="77777777" w:rsidR="00A112A8" w:rsidRPr="000C6FEC" w:rsidRDefault="00A112A8" w:rsidP="00A112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A5A56" w14:textId="77777777" w:rsidR="00A112A8" w:rsidRPr="000C6FEC" w:rsidRDefault="00A112A8" w:rsidP="00A112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194D53A" w14:textId="77777777" w:rsidR="005F5C4B" w:rsidRPr="00A112A8" w:rsidRDefault="005F5C4B" w:rsidP="00A112A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CF02C1" w14:textId="184FED99" w:rsidR="00E508FD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Powierzchnia budynku ogrzewana przez źródło ciepła</w:t>
      </w:r>
    </w:p>
    <w:p w14:paraId="4D5AC43F" w14:textId="77777777" w:rsidR="000C6FEC" w:rsidRPr="008D60AE" w:rsidRDefault="000C6FEC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37E8225" w14:textId="77777777" w:rsidR="000C6FEC" w:rsidRPr="000C6FEC" w:rsidRDefault="000C6FEC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B0C4B1F" w14:textId="3FC3B172" w:rsidR="00E508FD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t>Koszt wymiany</w:t>
      </w:r>
    </w:p>
    <w:p w14:paraId="517B26D3" w14:textId="77777777" w:rsidR="000C6FEC" w:rsidRPr="008D60AE" w:rsidRDefault="000C6FEC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473AEE2" w14:textId="77777777" w:rsidR="000C6FEC" w:rsidRPr="000C6FEC" w:rsidRDefault="000C6FEC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508E9F9" w14:textId="77777777" w:rsidR="000C6FEC" w:rsidRPr="000C6FEC" w:rsidRDefault="000C6FEC" w:rsidP="001F53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F1F4E" w14:textId="5DB35E9F" w:rsidR="005F5C4B" w:rsidRDefault="000C6FEC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6DA216B" w14:textId="77777777" w:rsidR="00A112A8" w:rsidRDefault="00A112A8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6AE137D" w14:textId="64E5FD39" w:rsidR="00A112A8" w:rsidRPr="000C6FEC" w:rsidRDefault="00A112A8" w:rsidP="00A112A8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Verte </w:t>
      </w:r>
    </w:p>
    <w:p w14:paraId="37E546D5" w14:textId="06F97FD6" w:rsidR="00E508FD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60AE">
        <w:rPr>
          <w:rFonts w:ascii="Times New Roman" w:hAnsi="Times New Roman" w:cs="Times New Roman"/>
          <w:b/>
          <w:bCs/>
        </w:rPr>
        <w:lastRenderedPageBreak/>
        <w:t>Źródła finansowania</w:t>
      </w:r>
    </w:p>
    <w:p w14:paraId="2CA9DFC1" w14:textId="77777777" w:rsidR="000C6FEC" w:rsidRPr="008D60AE" w:rsidRDefault="000C6FEC" w:rsidP="001F53F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75B2CC7" w14:textId="77777777" w:rsidR="000C6FEC" w:rsidRPr="000C6FEC" w:rsidRDefault="000C6FEC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FD1B53F" w14:textId="77777777" w:rsidR="000C6FEC" w:rsidRPr="000C6FEC" w:rsidRDefault="000C6FEC" w:rsidP="001F53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C05D8CE" w14:textId="7A6F28B0" w:rsidR="000C6FEC" w:rsidRPr="000C6FEC" w:rsidRDefault="000C6FEC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7CCA893" w14:textId="08478E17" w:rsidR="005F5C4B" w:rsidRPr="00924171" w:rsidRDefault="00E508FD" w:rsidP="001F53F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60AE">
        <w:rPr>
          <w:rFonts w:ascii="Times New Roman" w:hAnsi="Times New Roman" w:cs="Times New Roman"/>
          <w:b/>
          <w:bCs/>
        </w:rPr>
        <w:t>Data rozpoczęcia i zakończenia wymiany</w:t>
      </w:r>
    </w:p>
    <w:p w14:paraId="3C22B025" w14:textId="77777777" w:rsidR="00924171" w:rsidRPr="00924171" w:rsidRDefault="00924171" w:rsidP="001F53F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6AE6A05" w14:textId="77777777" w:rsidR="000C6FEC" w:rsidRPr="000C6FEC" w:rsidRDefault="000C6FEC" w:rsidP="001F53F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6FE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616DBD" w14:textId="063D2577" w:rsidR="00E17C26" w:rsidRDefault="00E17C26" w:rsidP="001F53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276128" w14:textId="77777777" w:rsidR="00E45A12" w:rsidRDefault="00E45A12" w:rsidP="001F53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</w:p>
    <w:p w14:paraId="72D2EEC4" w14:textId="064D63C2" w:rsidR="00D16A42" w:rsidRDefault="00E45A12" w:rsidP="001F53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16A42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</w:t>
      </w:r>
      <w:r w:rsidR="00D16A42">
        <w:rPr>
          <w:rFonts w:ascii="Times New Roman" w:hAnsi="Times New Roman" w:cs="Times New Roman"/>
        </w:rPr>
        <w:t>.</w:t>
      </w:r>
    </w:p>
    <w:p w14:paraId="4BBD358E" w14:textId="74503CA3" w:rsidR="00D16A42" w:rsidRPr="00E45A12" w:rsidRDefault="00E45A12" w:rsidP="001F53FA">
      <w:pPr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D16A42" w:rsidRPr="00E45A12">
        <w:rPr>
          <w:rFonts w:ascii="Times New Roman" w:hAnsi="Times New Roman" w:cs="Times New Roman"/>
          <w:sz w:val="18"/>
          <w:szCs w:val="18"/>
        </w:rPr>
        <w:t xml:space="preserve">(data i </w:t>
      </w:r>
      <w:r w:rsidRPr="00E45A12">
        <w:rPr>
          <w:rFonts w:ascii="Times New Roman" w:hAnsi="Times New Roman" w:cs="Times New Roman"/>
          <w:sz w:val="18"/>
          <w:szCs w:val="18"/>
        </w:rPr>
        <w:t>podpis osoby składającej deklarację)</w:t>
      </w:r>
    </w:p>
    <w:p w14:paraId="33A87314" w14:textId="77777777" w:rsidR="001F53FA" w:rsidRDefault="001F53FA" w:rsidP="0092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6A5A54A5" w14:textId="77777777" w:rsidR="00A112A8" w:rsidRDefault="00A112A8" w:rsidP="0092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8C57E78" w14:textId="663069DE" w:rsidR="000C6FEC" w:rsidRPr="000C6FEC" w:rsidRDefault="000C6FEC" w:rsidP="0092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6FEC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KLAUZULA INFORMACYJNA</w:t>
      </w:r>
      <w:r w:rsidRPr="000C6F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przetwarzania danych osobowych</w:t>
      </w:r>
    </w:p>
    <w:p w14:paraId="4B91AFF6" w14:textId="77777777" w:rsidR="000C6FEC" w:rsidRPr="000C6FEC" w:rsidRDefault="000C6FEC" w:rsidP="000C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185FA3" w14:textId="1768AAC3" w:rsidR="000C6FEC" w:rsidRPr="000C6FEC" w:rsidRDefault="000C6FEC" w:rsidP="000C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en-US" w:eastAsia="pl-PL"/>
        </w:rPr>
      </w:pPr>
      <w:r w:rsidRPr="000C6FEC"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  <w:t xml:space="preserve">Na podstawie art. 13 ust. 1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  <w:br/>
      </w:r>
      <w:r w:rsidRPr="000C6FEC">
        <w:rPr>
          <w:rFonts w:ascii="Times New Roman" w:eastAsia="Times New Roman" w:hAnsi="Times New Roman" w:cs="Times New Roman"/>
          <w:sz w:val="18"/>
          <w:szCs w:val="18"/>
          <w:highlight w:val="white"/>
          <w:lang w:eastAsia="pl-PL"/>
        </w:rPr>
        <w:t>w sprawie ochrony os</w:t>
      </w:r>
      <w:r w:rsidRPr="000C6FEC">
        <w:rPr>
          <w:rFonts w:ascii="Times New Roman" w:eastAsia="Times New Roman" w:hAnsi="Times New Roman" w:cs="Times New Roman"/>
          <w:sz w:val="18"/>
          <w:szCs w:val="18"/>
          <w:highlight w:val="white"/>
          <w:lang w:val="en-US" w:eastAsia="pl-PL"/>
        </w:rPr>
        <w:t>ób fizycznych w związku z przetwarzaniem danych osobowych i w sprawie swobodnego przepływu takich danych (ogólne rozporządzenie o ochronie danych), zwane dalej RODO, informuję Pana/Panią, że:</w:t>
      </w:r>
    </w:p>
    <w:p w14:paraId="5519BFF0" w14:textId="77777777" w:rsidR="000C6FEC" w:rsidRPr="000C6FEC" w:rsidRDefault="000C6FEC" w:rsidP="000C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en-US" w:eastAsia="pl-PL"/>
        </w:rPr>
      </w:pPr>
    </w:p>
    <w:tbl>
      <w:tblPr>
        <w:tblW w:w="91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880"/>
        <w:gridCol w:w="6300"/>
      </w:tblGrid>
      <w:tr w:rsidR="000C6FEC" w:rsidRPr="000C6FEC" w14:paraId="149C5351" w14:textId="77777777" w:rsidTr="00105003">
        <w:trPr>
          <w:trHeight w:val="703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E53E37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Administratorem Pana/i Danych jest: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D4D281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Burmistrz Miasta Maków Mazowiecki</w:t>
            </w:r>
            <w:r w:rsidRPr="000C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Moniuszki 6, 06-200 Maków Mazowiecki</w:t>
            </w:r>
            <w:r w:rsidRPr="000C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tel. (29) 71-71-002</w:t>
            </w:r>
          </w:p>
        </w:tc>
      </w:tr>
      <w:tr w:rsidR="000C6FEC" w:rsidRPr="000C6FEC" w14:paraId="7A23E1EF" w14:textId="77777777" w:rsidTr="00105003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350398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 powołał Inspektora Ochrony Danych, z kt</w:t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órym można skontaktować się: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D7CEC3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hAnsi="Times New Roman"/>
                <w:sz w:val="18"/>
                <w:szCs w:val="18"/>
              </w:rPr>
              <w:t>iod.makowmazowiecki@grupaformat.pl;</w:t>
            </w:r>
          </w:p>
        </w:tc>
      </w:tr>
      <w:tr w:rsidR="000C6FEC" w:rsidRPr="000C6FEC" w14:paraId="0D3E84C1" w14:textId="77777777" w:rsidTr="00105003">
        <w:trPr>
          <w:trHeight w:val="504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9F7886" w14:textId="256BC2C6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Pana/Pani dane będą przetwarzane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celu: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DF7954" w14:textId="02B7945D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pl-PL"/>
              </w:rPr>
              <w:t>realizacji obowiązku wynikającego z  przepis</w:t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 prawa – złożenie deklaracji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wymianie/montażu źródła ciepła </w:t>
            </w:r>
          </w:p>
        </w:tc>
      </w:tr>
      <w:tr w:rsidR="000C6FEC" w:rsidRPr="000C6FEC" w14:paraId="4BC5CB01" w14:textId="77777777" w:rsidTr="00105003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2778FB2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Podstawą do przetwarzania Pani/Pana danych osobowych jest: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D06041" w14:textId="1CABDABB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Art. 6 ust. 1 lit. c RODO: Uchwała 115/20 Sejmiku Województwa Mazowieckiego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dnia 08 września 2020 r. w sprawie programu ochrony powietrza dla stref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województwie mazowieckim, w których zostały przekroczone poziomy dopuszczalne i docelowe substancji w powietrzu</w:t>
            </w:r>
          </w:p>
          <w:p w14:paraId="6809671E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Art. 6 ust. 1 lit. e RODO: realizacja zadań publicznych przez administratora lub sprawowanie władzy publicznej powierzonej administratorowi </w:t>
            </w:r>
          </w:p>
        </w:tc>
      </w:tr>
      <w:tr w:rsidR="000C6FEC" w:rsidRPr="000C6FEC" w14:paraId="42A71A1C" w14:textId="77777777" w:rsidTr="00105003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09CEC9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 przekazywaniu danych do innych podmiotów: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4EE4A9" w14:textId="07F2F980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Pana/Pani dane nie są przekazywane do organizacji międzynarodowych oraz państw trzecich. Pana/Pani dane nie są przekazywane innym podmiotom niewymienionym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przepisach prawa. </w:t>
            </w:r>
          </w:p>
        </w:tc>
      </w:tr>
      <w:tr w:rsidR="000C6FEC" w:rsidRPr="000C6FEC" w14:paraId="37D32517" w14:textId="77777777" w:rsidTr="00105003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A18189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przechowywania danych: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F324B0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Pana/Pani dane będą przechowywane przez okres wskazany w Jednolitym Rzeczowym Wykazie Akt.</w:t>
            </w:r>
          </w:p>
        </w:tc>
      </w:tr>
      <w:tr w:rsidR="000C6FEC" w:rsidRPr="000C6FEC" w14:paraId="3A06BCE2" w14:textId="77777777" w:rsidTr="00105003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A42C330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 Pana/Pani prawo do: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E46EE7E" w14:textId="77777777" w:rsidR="000C6FEC" w:rsidRPr="000C6FEC" w:rsidRDefault="000C6FEC" w:rsidP="000C6FEC">
            <w:pPr>
              <w:numPr>
                <w:ilvl w:val="0"/>
                <w:numId w:val="2"/>
              </w:numPr>
              <w:tabs>
                <w:tab w:val="num" w:pos="126"/>
              </w:tabs>
              <w:autoSpaceDE w:val="0"/>
              <w:autoSpaceDN w:val="0"/>
              <w:adjustRightInd w:val="0"/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dostępu do swoich danych oraz możliwość ich sprostowania,</w:t>
            </w:r>
          </w:p>
          <w:p w14:paraId="72381A62" w14:textId="77777777" w:rsidR="000C6FEC" w:rsidRPr="000C6FEC" w:rsidRDefault="000C6FEC" w:rsidP="000C6FEC">
            <w:pPr>
              <w:numPr>
                <w:ilvl w:val="0"/>
                <w:numId w:val="2"/>
              </w:numPr>
              <w:tabs>
                <w:tab w:val="num" w:pos="126"/>
              </w:tabs>
              <w:autoSpaceDE w:val="0"/>
              <w:autoSpaceDN w:val="0"/>
              <w:adjustRightInd w:val="0"/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ograniczenia przetwarzania swoich danych,</w:t>
            </w:r>
          </w:p>
          <w:p w14:paraId="6D590DCC" w14:textId="77777777" w:rsidR="000C6FEC" w:rsidRPr="000C6FEC" w:rsidRDefault="000C6FEC" w:rsidP="000C6FEC">
            <w:pPr>
              <w:numPr>
                <w:ilvl w:val="0"/>
                <w:numId w:val="2"/>
              </w:numPr>
              <w:tabs>
                <w:tab w:val="num" w:pos="126"/>
              </w:tabs>
              <w:autoSpaceDE w:val="0"/>
              <w:autoSpaceDN w:val="0"/>
              <w:adjustRightInd w:val="0"/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wniesienia sprzeciwu wobec przetwarzania,</w:t>
            </w:r>
          </w:p>
          <w:p w14:paraId="0C73300B" w14:textId="77777777" w:rsidR="000C6FEC" w:rsidRPr="000C6FEC" w:rsidRDefault="000C6FEC" w:rsidP="000C6FEC">
            <w:pPr>
              <w:numPr>
                <w:ilvl w:val="0"/>
                <w:numId w:val="2"/>
              </w:numPr>
              <w:tabs>
                <w:tab w:val="num" w:pos="126"/>
              </w:tabs>
              <w:autoSpaceDE w:val="0"/>
              <w:autoSpaceDN w:val="0"/>
              <w:adjustRightInd w:val="0"/>
              <w:spacing w:after="0" w:line="240" w:lineRule="auto"/>
              <w:ind w:left="126" w:hanging="1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wniesienia skargi do organu nadzorczego.</w:t>
            </w:r>
          </w:p>
        </w:tc>
      </w:tr>
      <w:tr w:rsidR="000C6FEC" w:rsidRPr="000C6FEC" w14:paraId="565C10E6" w14:textId="77777777" w:rsidTr="00105003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890E5B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Podane przez Panią/Pana dane są: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F8943F" w14:textId="0F5A5482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wymogiem przepisów prawa. Brak podania danych skutkuje niewywiązaniem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wymog</w:t>
            </w:r>
            <w:r w:rsidRPr="000C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ów Uchwały.</w:t>
            </w:r>
          </w:p>
        </w:tc>
      </w:tr>
      <w:tr w:rsidR="000C6FEC" w:rsidRPr="000C6FEC" w14:paraId="2C6DEB1D" w14:textId="77777777" w:rsidTr="00105003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01237E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Pana/Pani dane: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BB6DBE" w14:textId="77777777" w:rsidR="000C6FEC" w:rsidRPr="000C6FEC" w:rsidRDefault="000C6FEC" w:rsidP="000C6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6F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podlegają zautomatyzowanemu systemowi podejmowania decyzji ani profilowaniu.</w:t>
            </w:r>
          </w:p>
        </w:tc>
      </w:tr>
    </w:tbl>
    <w:p w14:paraId="0FE19041" w14:textId="77777777" w:rsidR="000C6FEC" w:rsidRPr="000C6FEC" w:rsidRDefault="000C6FEC" w:rsidP="000C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67C37C" w14:textId="77777777" w:rsidR="000C6FEC" w:rsidRPr="000C6FEC" w:rsidRDefault="000C6FEC" w:rsidP="000C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C35CE4" w14:textId="77777777" w:rsidR="000C6FEC" w:rsidRPr="000C6FEC" w:rsidRDefault="000C6FEC" w:rsidP="000C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7FCF5F6E" w14:textId="77777777" w:rsidR="000C6FEC" w:rsidRPr="000C6FEC" w:rsidRDefault="000C6FEC" w:rsidP="000C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6952D302" w14:textId="77777777" w:rsidR="00786264" w:rsidRDefault="00E45A12" w:rsidP="00E45A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6A06BA67" w14:textId="40561957" w:rsidR="00E45A12" w:rsidRDefault="00786264" w:rsidP="00786264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45A12">
        <w:rPr>
          <w:rFonts w:ascii="Times New Roman" w:hAnsi="Times New Roman" w:cs="Times New Roman"/>
        </w:rPr>
        <w:t xml:space="preserve">      ………………………………………………..</w:t>
      </w:r>
    </w:p>
    <w:p w14:paraId="1F29F855" w14:textId="77777777" w:rsidR="00E45A12" w:rsidRPr="00E45A12" w:rsidRDefault="00E45A12" w:rsidP="00E45A12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45A12">
        <w:rPr>
          <w:rFonts w:ascii="Times New Roman" w:hAnsi="Times New Roman" w:cs="Times New Roman"/>
          <w:sz w:val="18"/>
          <w:szCs w:val="18"/>
        </w:rPr>
        <w:t>(data i podpis osoby składającej deklarację)</w:t>
      </w:r>
    </w:p>
    <w:p w14:paraId="518CFF8A" w14:textId="77777777" w:rsidR="000C6FEC" w:rsidRPr="000C6FEC" w:rsidRDefault="000C6FEC" w:rsidP="000C6FEC">
      <w:pPr>
        <w:spacing w:line="256" w:lineRule="auto"/>
      </w:pPr>
    </w:p>
    <w:p w14:paraId="68D17434" w14:textId="4663E294" w:rsidR="00E17C26" w:rsidRPr="000C6FEC" w:rsidRDefault="00E17C26" w:rsidP="000C6F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AC5D5" w14:textId="77777777" w:rsidR="00E17C26" w:rsidRPr="008D60AE" w:rsidRDefault="00E17C26" w:rsidP="008D60A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A3C655C" w14:textId="77777777" w:rsidR="00E17C26" w:rsidRPr="008D60AE" w:rsidRDefault="00E17C26" w:rsidP="005F5C4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6925704E" w14:textId="5C52518D" w:rsidR="00117401" w:rsidRPr="008D60AE" w:rsidRDefault="00117401" w:rsidP="003402B1">
      <w:pPr>
        <w:jc w:val="both"/>
        <w:rPr>
          <w:rFonts w:ascii="Times New Roman" w:hAnsi="Times New Roman" w:cs="Times New Roman"/>
        </w:rPr>
      </w:pPr>
    </w:p>
    <w:p w14:paraId="274DD9B5" w14:textId="77777777" w:rsidR="000419D9" w:rsidRPr="000419D9" w:rsidRDefault="000419D9" w:rsidP="000419D9">
      <w:pPr>
        <w:rPr>
          <w:rFonts w:ascii="Times New Roman" w:hAnsi="Times New Roman" w:cs="Times New Roman"/>
          <w:sz w:val="24"/>
          <w:szCs w:val="24"/>
        </w:rPr>
      </w:pPr>
    </w:p>
    <w:sectPr w:rsidR="000419D9" w:rsidRPr="000419D9" w:rsidSect="00A112A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F6EE" w14:textId="77777777" w:rsidR="00E0629B" w:rsidRDefault="00E0629B" w:rsidP="00117401">
      <w:pPr>
        <w:spacing w:after="0" w:line="240" w:lineRule="auto"/>
      </w:pPr>
      <w:r>
        <w:separator/>
      </w:r>
    </w:p>
  </w:endnote>
  <w:endnote w:type="continuationSeparator" w:id="0">
    <w:p w14:paraId="31CE547B" w14:textId="77777777" w:rsidR="00E0629B" w:rsidRDefault="00E0629B" w:rsidP="001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200F" w14:textId="77777777" w:rsidR="00E0629B" w:rsidRDefault="00E0629B" w:rsidP="00117401">
      <w:pPr>
        <w:spacing w:after="0" w:line="240" w:lineRule="auto"/>
      </w:pPr>
      <w:r>
        <w:separator/>
      </w:r>
    </w:p>
  </w:footnote>
  <w:footnote w:type="continuationSeparator" w:id="0">
    <w:p w14:paraId="5FEAA85C" w14:textId="77777777" w:rsidR="00E0629B" w:rsidRDefault="00E0629B" w:rsidP="0011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4D7"/>
    <w:multiLevelType w:val="multilevel"/>
    <w:tmpl w:val="4712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B21EC9"/>
    <w:multiLevelType w:val="hybridMultilevel"/>
    <w:tmpl w:val="6A5EF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5883926">
    <w:abstractNumId w:val="0"/>
  </w:num>
  <w:num w:numId="2" w16cid:durableId="26361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8"/>
    <w:rsid w:val="000419D9"/>
    <w:rsid w:val="000C6FEC"/>
    <w:rsid w:val="00117401"/>
    <w:rsid w:val="001C3432"/>
    <w:rsid w:val="001D4956"/>
    <w:rsid w:val="001F53FA"/>
    <w:rsid w:val="003402B1"/>
    <w:rsid w:val="003E0A08"/>
    <w:rsid w:val="004A5E9A"/>
    <w:rsid w:val="005A0A23"/>
    <w:rsid w:val="005B76B0"/>
    <w:rsid w:val="005F5C4B"/>
    <w:rsid w:val="005F7E8F"/>
    <w:rsid w:val="00627F66"/>
    <w:rsid w:val="00635AD5"/>
    <w:rsid w:val="00690212"/>
    <w:rsid w:val="00772117"/>
    <w:rsid w:val="00786264"/>
    <w:rsid w:val="008D60AE"/>
    <w:rsid w:val="00914059"/>
    <w:rsid w:val="00924171"/>
    <w:rsid w:val="00A112A8"/>
    <w:rsid w:val="00A72E96"/>
    <w:rsid w:val="00AA5031"/>
    <w:rsid w:val="00B10FCF"/>
    <w:rsid w:val="00B21552"/>
    <w:rsid w:val="00C429D1"/>
    <w:rsid w:val="00D154A0"/>
    <w:rsid w:val="00D16A42"/>
    <w:rsid w:val="00D71766"/>
    <w:rsid w:val="00D770AD"/>
    <w:rsid w:val="00E0629B"/>
    <w:rsid w:val="00E17C26"/>
    <w:rsid w:val="00E45A12"/>
    <w:rsid w:val="00E508FD"/>
    <w:rsid w:val="00E51FD4"/>
    <w:rsid w:val="00EE5EEA"/>
    <w:rsid w:val="00F95279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145C"/>
  <w15:chartTrackingRefBased/>
  <w15:docId w15:val="{D544EA92-8A08-40BA-8A3C-F40EDD3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508FD"/>
  </w:style>
  <w:style w:type="paragraph" w:styleId="Akapitzlist">
    <w:name w:val="List Paragraph"/>
    <w:basedOn w:val="Normalny"/>
    <w:uiPriority w:val="34"/>
    <w:qFormat/>
    <w:rsid w:val="00E508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26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E17C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4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4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</dc:creator>
  <cp:keywords/>
  <dc:description/>
  <cp:lastModifiedBy>Magdalena Wróbel</cp:lastModifiedBy>
  <cp:revision>24</cp:revision>
  <cp:lastPrinted>2022-07-25T07:19:00Z</cp:lastPrinted>
  <dcterms:created xsi:type="dcterms:W3CDTF">2021-03-11T09:37:00Z</dcterms:created>
  <dcterms:modified xsi:type="dcterms:W3CDTF">2023-10-27T09:28:00Z</dcterms:modified>
</cp:coreProperties>
</file>